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0940C" w14:textId="77777777" w:rsidR="00362412" w:rsidRDefault="00362412" w:rsidP="00362412">
      <w:pPr>
        <w:spacing w:afterLines="50" w:after="161"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令和</w:t>
      </w:r>
      <w:r w:rsidR="00E34BE1">
        <w:rPr>
          <w:rFonts w:ascii="ＭＳ Ｐゴシック" w:eastAsia="ＭＳ Ｐゴシック" w:hAnsi="ＭＳ Ｐゴシック" w:hint="eastAsia"/>
          <w:b/>
          <w:sz w:val="32"/>
          <w:szCs w:val="32"/>
        </w:rPr>
        <w:t>７</w:t>
      </w:r>
      <w:r w:rsidRPr="00220DE3">
        <w:rPr>
          <w:rFonts w:ascii="ＭＳ Ｐゴシック" w:eastAsia="ＭＳ Ｐゴシック" w:hAnsi="ＭＳ Ｐゴシック" w:hint="eastAsia"/>
          <w:b/>
          <w:sz w:val="32"/>
          <w:szCs w:val="32"/>
        </w:rPr>
        <w:t>年度　婦人科検診のご案内</w:t>
      </w:r>
    </w:p>
    <w:p w14:paraId="525C6C85" w14:textId="77777777" w:rsidR="00362412" w:rsidRPr="000A5DC7" w:rsidRDefault="00362412" w:rsidP="00362412">
      <w:pPr>
        <w:ind w:leftChars="283" w:left="566" w:firstLineChars="116" w:firstLine="232"/>
        <w:rPr>
          <w:rFonts w:ascii="ＭＳ Ｐ明朝" w:eastAsia="ＭＳ Ｐ明朝" w:hAnsi="ＭＳ Ｐ明朝" w:hint="eastAsia"/>
        </w:rPr>
      </w:pPr>
      <w:r w:rsidRPr="000A5DC7">
        <w:rPr>
          <w:rFonts w:ascii="ＭＳ Ｐ明朝" w:eastAsia="ＭＳ Ｐ明朝" w:hAnsi="ＭＳ Ｐ明朝" w:hint="eastAsia"/>
          <w:kern w:val="0"/>
        </w:rPr>
        <w:t>当健康保険組合では、当該年度</w:t>
      </w:r>
      <w:r w:rsidRPr="00EB301A">
        <w:rPr>
          <w:rFonts w:ascii="ＭＳ Ｐ明朝" w:eastAsia="ＭＳ Ｐ明朝" w:hAnsi="ＭＳ Ｐ明朝" w:hint="eastAsia"/>
          <w:bCs/>
          <w:kern w:val="0"/>
        </w:rPr>
        <w:t>３５歳以上の被保険者と被扶養者に対</w:t>
      </w:r>
      <w:r w:rsidRPr="000A5DC7">
        <w:rPr>
          <w:rFonts w:ascii="ＭＳ Ｐ明朝" w:eastAsia="ＭＳ Ｐ明朝" w:hAnsi="ＭＳ Ｐ明朝" w:hint="eastAsia"/>
          <w:kern w:val="0"/>
        </w:rPr>
        <w:t>して例年どおり、婦人科検診を実施します。</w:t>
      </w:r>
    </w:p>
    <w:p w14:paraId="3EBC1431" w14:textId="77777777" w:rsidR="00362412" w:rsidRPr="000A5DC7" w:rsidRDefault="00362412" w:rsidP="00362412">
      <w:pPr>
        <w:ind w:leftChars="283" w:left="566" w:firstLineChars="100" w:firstLine="200"/>
        <w:jc w:val="left"/>
        <w:rPr>
          <w:rFonts w:ascii="ＭＳ Ｐ明朝" w:eastAsia="ＭＳ Ｐ明朝" w:hAnsi="ＭＳ Ｐ明朝" w:hint="eastAsia"/>
          <w:b/>
        </w:rPr>
      </w:pPr>
      <w:r w:rsidRPr="003F5AE7">
        <w:rPr>
          <w:rFonts w:ascii="ＭＳ Ｐ明朝" w:eastAsia="ＭＳ Ｐ明朝" w:hAnsi="ＭＳ Ｐ明朝" w:hint="eastAsia"/>
          <w:bCs/>
        </w:rPr>
        <w:t>以下をよくお読みの上、受診ご希望の際は</w:t>
      </w:r>
      <w:r w:rsidRPr="00EB301A">
        <w:rPr>
          <w:rFonts w:ascii="ＭＳ ゴシック" w:eastAsia="ＭＳ ゴシック" w:hAnsi="ＭＳ ゴシック" w:hint="eastAsia"/>
          <w:b/>
        </w:rPr>
        <w:t>医療機関</w:t>
      </w:r>
      <w:r w:rsidR="00A35253">
        <w:rPr>
          <w:rFonts w:ascii="ＭＳ ゴシック" w:eastAsia="ＭＳ ゴシック" w:hAnsi="ＭＳ ゴシック" w:hint="eastAsia"/>
          <w:b/>
        </w:rPr>
        <w:t>等</w:t>
      </w:r>
      <w:r w:rsidRPr="00EB301A">
        <w:rPr>
          <w:rFonts w:ascii="ＭＳ ゴシック" w:eastAsia="ＭＳ ゴシック" w:hAnsi="ＭＳ ゴシック" w:hint="eastAsia"/>
          <w:b/>
        </w:rPr>
        <w:t>で予約後</w:t>
      </w:r>
      <w:r w:rsidRPr="003F5AE7">
        <w:rPr>
          <w:rFonts w:ascii="ＭＳ Ｐ明朝" w:eastAsia="ＭＳ Ｐ明朝" w:hAnsi="ＭＳ Ｐ明朝" w:hint="eastAsia"/>
          <w:bCs/>
        </w:rPr>
        <w:t>、下記申込書にてお申込みください。</w:t>
      </w:r>
    </w:p>
    <w:p w14:paraId="505F6887" w14:textId="77777777" w:rsidR="00362412" w:rsidRDefault="00362412" w:rsidP="000C0EA3">
      <w:pPr>
        <w:ind w:leftChars="283" w:left="566" w:rightChars="-170" w:right="-340"/>
        <w:jc w:val="left"/>
        <w:rPr>
          <w:rFonts w:ascii="ＭＳ Ｐ明朝" w:eastAsia="ＭＳ Ｐ明朝" w:hAnsi="ＭＳ Ｐ明朝"/>
          <w:b/>
        </w:rPr>
      </w:pPr>
      <w:r w:rsidRPr="000A5DC7">
        <w:rPr>
          <w:rFonts w:ascii="ＭＳ Ｐ明朝" w:eastAsia="ＭＳ Ｐ明朝" w:hAnsi="ＭＳ Ｐ明朝" w:hint="eastAsia"/>
        </w:rPr>
        <w:t>3月より予約可能ですが、</w:t>
      </w:r>
      <w:r w:rsidRPr="00EB301A">
        <w:rPr>
          <w:rFonts w:ascii="ＭＳ Ｐ明朝" w:eastAsia="ＭＳ Ｐ明朝" w:hAnsi="ＭＳ Ｐ明朝" w:hint="eastAsia"/>
          <w:bCs/>
        </w:rPr>
        <w:t>受診日は</w:t>
      </w:r>
      <w:r w:rsidRPr="00EB301A">
        <w:rPr>
          <w:rFonts w:ascii="ＭＳ ゴシック" w:eastAsia="ＭＳ ゴシック" w:hAnsi="ＭＳ ゴシック" w:hint="eastAsia"/>
          <w:b/>
        </w:rPr>
        <w:t>令和</w:t>
      </w:r>
      <w:r w:rsidR="00E34BE1">
        <w:rPr>
          <w:rFonts w:ascii="ＭＳ ゴシック" w:eastAsia="ＭＳ ゴシック" w:hAnsi="ＭＳ ゴシック" w:hint="eastAsia"/>
          <w:b/>
        </w:rPr>
        <w:t>７</w:t>
      </w:r>
      <w:r w:rsidRPr="00EB301A">
        <w:rPr>
          <w:rFonts w:ascii="ＭＳ ゴシック" w:eastAsia="ＭＳ ゴシック" w:hAnsi="ＭＳ ゴシック" w:hint="eastAsia"/>
          <w:b/>
        </w:rPr>
        <w:t>年４月１日以降で予約</w:t>
      </w:r>
      <w:r w:rsidRPr="00EB301A">
        <w:rPr>
          <w:rFonts w:ascii="ＭＳ Ｐ明朝" w:eastAsia="ＭＳ Ｐ明朝" w:hAnsi="ＭＳ Ｐ明朝" w:hint="eastAsia"/>
          <w:bCs/>
        </w:rPr>
        <w:t>してください。また、実施期間は</w:t>
      </w:r>
      <w:r w:rsidRPr="00EB301A">
        <w:rPr>
          <w:rFonts w:ascii="ＭＳ ゴシック" w:eastAsia="ＭＳ ゴシック" w:hAnsi="ＭＳ ゴシック" w:hint="eastAsia"/>
          <w:b/>
        </w:rPr>
        <w:t>10月末まで</w:t>
      </w:r>
      <w:r w:rsidRPr="00EB301A">
        <w:rPr>
          <w:rFonts w:ascii="ＭＳ Ｐ明朝" w:eastAsia="ＭＳ Ｐ明朝" w:hAnsi="ＭＳ Ｐ明朝" w:hint="eastAsia"/>
          <w:bCs/>
        </w:rPr>
        <w:t>です。</w:t>
      </w:r>
    </w:p>
    <w:p w14:paraId="7739DCE1" w14:textId="77777777" w:rsidR="00362412" w:rsidRPr="00EB301A" w:rsidRDefault="00362412" w:rsidP="00362412">
      <w:pPr>
        <w:ind w:leftChars="283" w:left="566"/>
        <w:jc w:val="left"/>
        <w:rPr>
          <w:rFonts w:ascii="ＭＳ ゴシック" w:eastAsia="ＭＳ ゴシック" w:hAnsi="ＭＳ ゴシック"/>
          <w:b/>
        </w:rPr>
      </w:pPr>
      <w:r w:rsidRPr="00EB301A">
        <w:rPr>
          <w:rFonts w:ascii="ＭＳ ゴシック" w:eastAsia="ＭＳ ゴシック" w:hAnsi="ＭＳ ゴシック" w:hint="eastAsia"/>
          <w:b/>
          <w:u w:val="wave"/>
        </w:rPr>
        <w:t>4月1日前及び10月31日より後の受診は補助対象外となります</w:t>
      </w:r>
      <w:r w:rsidRPr="00EB301A">
        <w:rPr>
          <w:rFonts w:ascii="ＭＳ ゴシック" w:eastAsia="ＭＳ ゴシック" w:hAnsi="ＭＳ ゴシック" w:hint="eastAsia"/>
          <w:b/>
        </w:rPr>
        <w:t>のでご注意ください。</w:t>
      </w:r>
    </w:p>
    <w:p w14:paraId="01DB9BC7" w14:textId="77777777" w:rsidR="00362412" w:rsidRPr="00EB301A" w:rsidRDefault="00362412" w:rsidP="00362412">
      <w:pPr>
        <w:ind w:leftChars="283" w:left="566" w:firstLineChars="100" w:firstLine="201"/>
        <w:jc w:val="left"/>
        <w:rPr>
          <w:rFonts w:ascii="ＭＳ ゴシック" w:eastAsia="ＭＳ ゴシック" w:hAnsi="ＭＳ ゴシック" w:hint="eastAsia"/>
          <w:b/>
        </w:rPr>
      </w:pPr>
      <w:r w:rsidRPr="00EB301A">
        <w:rPr>
          <w:rFonts w:ascii="ＭＳ ゴシック" w:eastAsia="ＭＳ ゴシック" w:hAnsi="ＭＳ ゴシック" w:hint="eastAsia"/>
          <w:b/>
        </w:rPr>
        <w:t>なお、巡回レディース健診（セット健診）ご希望の方は令和</w:t>
      </w:r>
      <w:r w:rsidR="00E34BE1">
        <w:rPr>
          <w:rFonts w:ascii="ＭＳ ゴシック" w:eastAsia="ＭＳ ゴシック" w:hAnsi="ＭＳ ゴシック" w:hint="eastAsia"/>
          <w:b/>
        </w:rPr>
        <w:t>7</w:t>
      </w:r>
      <w:r w:rsidRPr="00EB301A">
        <w:rPr>
          <w:rFonts w:ascii="ＭＳ ゴシック" w:eastAsia="ＭＳ ゴシック" w:hAnsi="ＭＳ ゴシック" w:hint="eastAsia"/>
          <w:b/>
        </w:rPr>
        <w:t>年6月1日～</w:t>
      </w:r>
      <w:r w:rsidR="00E34BE1">
        <w:rPr>
          <w:rFonts w:ascii="ＭＳ ゴシック" w:eastAsia="ＭＳ ゴシック" w:hAnsi="ＭＳ ゴシック" w:hint="eastAsia"/>
          <w:b/>
        </w:rPr>
        <w:t>8</w:t>
      </w:r>
      <w:r w:rsidRPr="00EB301A">
        <w:rPr>
          <w:rFonts w:ascii="ＭＳ ゴシック" w:eastAsia="ＭＳ ゴシック" w:hAnsi="ＭＳ ゴシック" w:hint="eastAsia"/>
          <w:b/>
        </w:rPr>
        <w:t>年2月28日となります。</w:t>
      </w:r>
    </w:p>
    <w:p w14:paraId="60F3D478" w14:textId="77777777" w:rsidR="00362412" w:rsidRDefault="00362412" w:rsidP="00362412">
      <w:pPr>
        <w:pStyle w:val="a6"/>
      </w:pPr>
      <w:r w:rsidRPr="000A5DC7">
        <w:rPr>
          <w:rFonts w:hint="eastAsia"/>
        </w:rPr>
        <w:t>記</w:t>
      </w:r>
    </w:p>
    <w:tbl>
      <w:tblPr>
        <w:tblW w:w="10632" w:type="dxa"/>
        <w:jc w:val="center"/>
        <w:tblLook w:val="01E0" w:firstRow="1" w:lastRow="1" w:firstColumn="1" w:lastColumn="1" w:noHBand="0" w:noVBand="0"/>
      </w:tblPr>
      <w:tblGrid>
        <w:gridCol w:w="1786"/>
        <w:gridCol w:w="8846"/>
      </w:tblGrid>
      <w:tr w:rsidR="00362412" w:rsidRPr="000A5DC7" w14:paraId="49CA82EF" w14:textId="77777777" w:rsidTr="000C0EA3">
        <w:trPr>
          <w:trHeight w:hRule="exact" w:val="397"/>
          <w:jc w:val="center"/>
        </w:trPr>
        <w:tc>
          <w:tcPr>
            <w:tcW w:w="1786" w:type="dxa"/>
            <w:shd w:val="clear" w:color="auto" w:fill="auto"/>
          </w:tcPr>
          <w:p w14:paraId="052ADBC3" w14:textId="77777777" w:rsidR="00362412" w:rsidRPr="000A5DC7" w:rsidRDefault="00362412" w:rsidP="00C94F51">
            <w:pPr>
              <w:pStyle w:val="a3"/>
              <w:rPr>
                <w:rFonts w:ascii="ＭＳ Ｐ明朝" w:eastAsia="ＭＳ Ｐ明朝" w:hAnsi="ＭＳ Ｐ明朝" w:hint="eastAsia"/>
                <w:szCs w:val="21"/>
              </w:rPr>
            </w:pPr>
            <w:r w:rsidRPr="000A5DC7">
              <w:rPr>
                <w:rFonts w:ascii="ＭＳ Ｐ明朝" w:eastAsia="ＭＳ Ｐ明朝" w:hAnsi="ＭＳ Ｐ明朝" w:hint="eastAsia"/>
                <w:szCs w:val="21"/>
              </w:rPr>
              <w:t>１：</w:t>
            </w:r>
            <w:r>
              <w:rPr>
                <w:rFonts w:ascii="ＭＳ Ｐ明朝" w:eastAsia="ＭＳ Ｐ明朝" w:hAnsi="ＭＳ Ｐ明朝" w:hint="eastAsia"/>
                <w:szCs w:val="21"/>
              </w:rPr>
              <w:t>対象項目</w:t>
            </w:r>
          </w:p>
        </w:tc>
        <w:tc>
          <w:tcPr>
            <w:tcW w:w="8846" w:type="dxa"/>
            <w:shd w:val="clear" w:color="auto" w:fill="auto"/>
          </w:tcPr>
          <w:p w14:paraId="583D7BFD" w14:textId="77777777" w:rsidR="00362412" w:rsidRPr="000A5DC7" w:rsidRDefault="00362412" w:rsidP="00C94F51">
            <w:pPr>
              <w:pStyle w:val="a3"/>
              <w:ind w:leftChars="50" w:left="100"/>
              <w:rPr>
                <w:rFonts w:ascii="ＭＳ Ｐ明朝" w:eastAsia="ＭＳ Ｐ明朝" w:hAnsi="ＭＳ Ｐ明朝" w:hint="eastAsia"/>
                <w:szCs w:val="21"/>
              </w:rPr>
            </w:pPr>
            <w:r w:rsidRPr="000A5DC7">
              <w:rPr>
                <w:rFonts w:ascii="ＭＳ Ｐ明朝" w:eastAsia="ＭＳ Ｐ明朝" w:hAnsi="ＭＳ Ｐ明朝" w:hint="eastAsia"/>
                <w:szCs w:val="21"/>
              </w:rPr>
              <w:t>乳がん・子宮がん（両方実施）</w:t>
            </w:r>
          </w:p>
        </w:tc>
      </w:tr>
      <w:tr w:rsidR="00362412" w:rsidRPr="000A5DC7" w14:paraId="4D6B2539" w14:textId="77777777" w:rsidTr="000C0EA3">
        <w:trPr>
          <w:trHeight w:hRule="exact" w:val="315"/>
          <w:jc w:val="center"/>
        </w:trPr>
        <w:tc>
          <w:tcPr>
            <w:tcW w:w="1786" w:type="dxa"/>
            <w:shd w:val="clear" w:color="auto" w:fill="auto"/>
          </w:tcPr>
          <w:p w14:paraId="790DE57C" w14:textId="77777777" w:rsidR="00362412" w:rsidRPr="000A5DC7" w:rsidRDefault="00362412" w:rsidP="00C94F51">
            <w:pPr>
              <w:pStyle w:val="a3"/>
              <w:rPr>
                <w:rFonts w:ascii="ＭＳ Ｐ明朝" w:eastAsia="ＭＳ Ｐ明朝" w:hAnsi="ＭＳ Ｐ明朝" w:hint="eastAsia"/>
                <w:szCs w:val="21"/>
              </w:rPr>
            </w:pPr>
            <w:r w:rsidRPr="000A5DC7">
              <w:rPr>
                <w:rFonts w:ascii="ＭＳ Ｐ明朝" w:eastAsia="ＭＳ Ｐ明朝" w:hAnsi="ＭＳ Ｐ明朝" w:hint="eastAsia"/>
                <w:szCs w:val="21"/>
              </w:rPr>
              <w:t>２：</w:t>
            </w:r>
            <w:r w:rsidRPr="00BE658C">
              <w:rPr>
                <w:rFonts w:ascii="ＭＳ Ｐ明朝" w:eastAsia="ＭＳ Ｐ明朝" w:hAnsi="ＭＳ Ｐ明朝" w:hint="eastAsia"/>
                <w:kern w:val="0"/>
                <w:szCs w:val="21"/>
              </w:rPr>
              <w:t>実施対象者</w:t>
            </w:r>
          </w:p>
        </w:tc>
        <w:tc>
          <w:tcPr>
            <w:tcW w:w="8846" w:type="dxa"/>
            <w:shd w:val="clear" w:color="auto" w:fill="auto"/>
          </w:tcPr>
          <w:p w14:paraId="2529BE02" w14:textId="77777777" w:rsidR="00362412" w:rsidRPr="000A5DC7" w:rsidRDefault="00362412" w:rsidP="00C94F51">
            <w:pPr>
              <w:pStyle w:val="a3"/>
              <w:ind w:leftChars="50" w:left="100"/>
              <w:rPr>
                <w:rFonts w:ascii="ＭＳ Ｐ明朝" w:eastAsia="ＭＳ Ｐ明朝" w:hAnsi="ＭＳ Ｐ明朝" w:hint="eastAsia"/>
                <w:szCs w:val="21"/>
              </w:rPr>
            </w:pPr>
            <w:r w:rsidRPr="000A5DC7">
              <w:rPr>
                <w:rFonts w:ascii="ＭＳ Ｐ明朝" w:eastAsia="ＭＳ Ｐ明朝" w:hAnsi="ＭＳ Ｐ明朝" w:hint="eastAsia"/>
                <w:szCs w:val="21"/>
              </w:rPr>
              <w:t>３５歳以上の</w:t>
            </w:r>
            <w:r>
              <w:rPr>
                <w:rFonts w:ascii="ＭＳ Ｐ明朝" w:eastAsia="ＭＳ Ｐ明朝" w:hAnsi="ＭＳ Ｐ明朝" w:hint="eastAsia"/>
                <w:szCs w:val="21"/>
              </w:rPr>
              <w:t>女性</w:t>
            </w:r>
            <w:r w:rsidRPr="000A5DC7">
              <w:rPr>
                <w:rFonts w:ascii="ＭＳ Ｐ明朝" w:eastAsia="ＭＳ Ｐ明朝" w:hAnsi="ＭＳ Ｐ明朝" w:hint="eastAsia"/>
                <w:szCs w:val="21"/>
              </w:rPr>
              <w:t>被保険者（本人）および</w:t>
            </w:r>
            <w:r w:rsidRPr="003F5AE7">
              <w:rPr>
                <w:rFonts w:ascii="ＭＳ Ｐ明朝" w:eastAsia="ＭＳ Ｐ明朝" w:hAnsi="ＭＳ Ｐ明朝" w:hint="eastAsia"/>
                <w:szCs w:val="21"/>
              </w:rPr>
              <w:t>女性被扶養者</w:t>
            </w: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EB301A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セット健診は40歳以上が対象となります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362412" w:rsidRPr="000A5DC7" w14:paraId="5CCF95EA" w14:textId="77777777" w:rsidTr="000C0EA3">
        <w:trPr>
          <w:trHeight w:hRule="exact" w:val="703"/>
          <w:jc w:val="center"/>
        </w:trPr>
        <w:tc>
          <w:tcPr>
            <w:tcW w:w="1786" w:type="dxa"/>
            <w:shd w:val="clear" w:color="auto" w:fill="auto"/>
          </w:tcPr>
          <w:p w14:paraId="227FD506" w14:textId="77777777" w:rsidR="00362412" w:rsidRPr="000A5DC7" w:rsidRDefault="00362412" w:rsidP="00C94F51">
            <w:pPr>
              <w:pStyle w:val="a3"/>
              <w:rPr>
                <w:rFonts w:ascii="ＭＳ Ｐ明朝" w:eastAsia="ＭＳ Ｐ明朝" w:hAnsi="ＭＳ Ｐ明朝" w:hint="eastAsia"/>
                <w:szCs w:val="21"/>
              </w:rPr>
            </w:pPr>
            <w:r w:rsidRPr="000A5DC7">
              <w:rPr>
                <w:rFonts w:ascii="ＭＳ Ｐ明朝" w:eastAsia="ＭＳ Ｐ明朝" w:hAnsi="ＭＳ Ｐ明朝" w:hint="eastAsia"/>
                <w:kern w:val="0"/>
                <w:szCs w:val="21"/>
              </w:rPr>
              <w:t>３：</w:t>
            </w:r>
            <w:r w:rsidRPr="00BE658C">
              <w:rPr>
                <w:rFonts w:ascii="ＭＳ Ｐ明朝" w:eastAsia="ＭＳ Ｐ明朝" w:hAnsi="ＭＳ Ｐ明朝" w:hint="eastAsia"/>
                <w:kern w:val="0"/>
                <w:szCs w:val="21"/>
              </w:rPr>
              <w:t>実施期間</w:t>
            </w:r>
          </w:p>
        </w:tc>
        <w:tc>
          <w:tcPr>
            <w:tcW w:w="8846" w:type="dxa"/>
            <w:shd w:val="clear" w:color="auto" w:fill="auto"/>
          </w:tcPr>
          <w:p w14:paraId="1D1C0E70" w14:textId="77777777" w:rsidR="00362412" w:rsidRDefault="00362412" w:rsidP="00C94F51">
            <w:pPr>
              <w:pStyle w:val="a3"/>
              <w:ind w:leftChars="50" w:left="100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単独R</w:t>
            </w:r>
            <w:r w:rsidR="00E34BE1">
              <w:rPr>
                <w:rFonts w:ascii="ＭＳ Ｐ明朝" w:eastAsia="ＭＳ Ｐ明朝" w:hAnsi="ＭＳ Ｐ明朝" w:hint="eastAsia"/>
                <w:kern w:val="0"/>
              </w:rPr>
              <w:t>7</w:t>
            </w:r>
            <w:r w:rsidRPr="000A5DC7">
              <w:rPr>
                <w:rFonts w:ascii="ＭＳ Ｐ明朝" w:eastAsia="ＭＳ Ｐ明朝" w:hAnsi="ＭＳ Ｐ明朝" w:hint="eastAsia"/>
                <w:kern w:val="0"/>
              </w:rPr>
              <w:t>年</w:t>
            </w:r>
            <w:r>
              <w:rPr>
                <w:rFonts w:ascii="ＭＳ Ｐ明朝" w:eastAsia="ＭＳ Ｐ明朝" w:hAnsi="ＭＳ Ｐ明朝" w:hint="eastAsia"/>
                <w:kern w:val="0"/>
              </w:rPr>
              <w:t>4</w:t>
            </w:r>
            <w:r w:rsidRPr="000A5DC7">
              <w:rPr>
                <w:rFonts w:ascii="ＭＳ Ｐ明朝" w:eastAsia="ＭＳ Ｐ明朝" w:hAnsi="ＭＳ Ｐ明朝" w:hint="eastAsia"/>
                <w:kern w:val="0"/>
              </w:rPr>
              <w:t>月</w:t>
            </w:r>
            <w:r>
              <w:rPr>
                <w:rFonts w:ascii="ＭＳ Ｐ明朝" w:eastAsia="ＭＳ Ｐ明朝" w:hAnsi="ＭＳ Ｐ明朝" w:hint="eastAsia"/>
                <w:kern w:val="0"/>
              </w:rPr>
              <w:t>1</w:t>
            </w:r>
            <w:r w:rsidRPr="000A5DC7">
              <w:rPr>
                <w:rFonts w:ascii="ＭＳ Ｐ明朝" w:eastAsia="ＭＳ Ｐ明朝" w:hAnsi="ＭＳ Ｐ明朝" w:hint="eastAsia"/>
                <w:kern w:val="0"/>
              </w:rPr>
              <w:t>日～</w:t>
            </w:r>
            <w:r>
              <w:rPr>
                <w:rFonts w:ascii="ＭＳ Ｐ明朝" w:eastAsia="ＭＳ Ｐ明朝" w:hAnsi="ＭＳ Ｐ明朝" w:hint="eastAsia"/>
                <w:kern w:val="0"/>
              </w:rPr>
              <w:t>10</w:t>
            </w:r>
            <w:r w:rsidRPr="000A5DC7">
              <w:rPr>
                <w:rFonts w:ascii="ＭＳ Ｐ明朝" w:eastAsia="ＭＳ Ｐ明朝" w:hAnsi="ＭＳ Ｐ明朝" w:hint="eastAsia"/>
                <w:kern w:val="0"/>
              </w:rPr>
              <w:t>月</w:t>
            </w:r>
            <w:r>
              <w:rPr>
                <w:rFonts w:ascii="ＭＳ Ｐ明朝" w:eastAsia="ＭＳ Ｐ明朝" w:hAnsi="ＭＳ Ｐ明朝" w:hint="eastAsia"/>
                <w:kern w:val="0"/>
              </w:rPr>
              <w:t>31</w:t>
            </w:r>
            <w:r w:rsidRPr="000A5DC7">
              <w:rPr>
                <w:rFonts w:ascii="ＭＳ Ｐ明朝" w:eastAsia="ＭＳ Ｐ明朝" w:hAnsi="ＭＳ Ｐ明朝" w:hint="eastAsia"/>
                <w:kern w:val="0"/>
              </w:rPr>
              <w:t>日</w:t>
            </w:r>
            <w:r>
              <w:rPr>
                <w:rFonts w:ascii="ＭＳ Ｐ明朝" w:eastAsia="ＭＳ Ｐ明朝" w:hAnsi="ＭＳ Ｐ明朝" w:hint="eastAsia"/>
                <w:kern w:val="0"/>
              </w:rPr>
              <w:t xml:space="preserve">　セット健診R</w:t>
            </w:r>
            <w:r w:rsidR="00E34BE1">
              <w:rPr>
                <w:rFonts w:ascii="ＭＳ Ｐ明朝" w:eastAsia="ＭＳ Ｐ明朝" w:hAnsi="ＭＳ Ｐ明朝" w:hint="eastAsia"/>
                <w:kern w:val="0"/>
              </w:rPr>
              <w:t>7</w:t>
            </w:r>
            <w:r>
              <w:rPr>
                <w:rFonts w:ascii="ＭＳ Ｐ明朝" w:eastAsia="ＭＳ Ｐ明朝" w:hAnsi="ＭＳ Ｐ明朝" w:hint="eastAsia"/>
                <w:kern w:val="0"/>
              </w:rPr>
              <w:t>年6月1日～R</w:t>
            </w:r>
            <w:r w:rsidR="00E34BE1">
              <w:rPr>
                <w:rFonts w:ascii="ＭＳ Ｐ明朝" w:eastAsia="ＭＳ Ｐ明朝" w:hAnsi="ＭＳ Ｐ明朝" w:hint="eastAsia"/>
                <w:kern w:val="0"/>
              </w:rPr>
              <w:t>8</w:t>
            </w:r>
            <w:r>
              <w:rPr>
                <w:rFonts w:ascii="ＭＳ Ｐ明朝" w:eastAsia="ＭＳ Ｐ明朝" w:hAnsi="ＭＳ Ｐ明朝" w:hint="eastAsia"/>
                <w:kern w:val="0"/>
              </w:rPr>
              <w:t>年2月28日</w:t>
            </w:r>
            <w:r w:rsidRPr="000A5DC7">
              <w:rPr>
                <w:rFonts w:ascii="ＭＳ Ｐ明朝" w:eastAsia="ＭＳ Ｐ明朝" w:hAnsi="ＭＳ Ｐ明朝" w:hint="eastAsia"/>
                <w:kern w:val="0"/>
              </w:rPr>
              <w:t>（</w:t>
            </w:r>
            <w:r>
              <w:rPr>
                <w:rFonts w:ascii="ＭＳ Ｐ明朝" w:eastAsia="ＭＳ Ｐ明朝" w:hAnsi="ＭＳ Ｐ明朝" w:hint="eastAsia"/>
                <w:kern w:val="0"/>
              </w:rPr>
              <w:t>いずれかを選択</w:t>
            </w:r>
            <w:r w:rsidRPr="000A5DC7">
              <w:rPr>
                <w:rFonts w:ascii="ＭＳ Ｐ明朝" w:eastAsia="ＭＳ Ｐ明朝" w:hAnsi="ＭＳ Ｐ明朝" w:hint="eastAsia"/>
                <w:kern w:val="0"/>
              </w:rPr>
              <w:t>）</w:t>
            </w:r>
          </w:p>
          <w:p w14:paraId="5862AE8F" w14:textId="77777777" w:rsidR="00362412" w:rsidRPr="00EB301A" w:rsidRDefault="00362412" w:rsidP="00C94F51">
            <w:pPr>
              <w:pStyle w:val="a3"/>
              <w:ind w:leftChars="50" w:left="100"/>
              <w:rPr>
                <w:rFonts w:ascii="ＭＳ ゴシック" w:eastAsia="ＭＳ ゴシック" w:hAnsi="ＭＳ ゴシック" w:hint="eastAsia"/>
                <w:b/>
              </w:rPr>
            </w:pPr>
            <w:r w:rsidRPr="00EB301A">
              <w:rPr>
                <w:rFonts w:ascii="ＭＳ ゴシック" w:eastAsia="ＭＳ ゴシック" w:hAnsi="ＭＳ ゴシック" w:hint="eastAsia"/>
                <w:b/>
              </w:rPr>
              <w:t>上記期間外で受診されますと補助対象外となり、</w:t>
            </w:r>
            <w:r w:rsidRPr="00EB301A">
              <w:rPr>
                <w:rFonts w:ascii="ＭＳ ゴシック" w:eastAsia="ＭＳ ゴシック" w:hAnsi="ＭＳ ゴシック" w:hint="eastAsia"/>
                <w:b/>
                <w:u w:val="wave"/>
              </w:rPr>
              <w:t>全額自己負担となります。</w:t>
            </w:r>
          </w:p>
        </w:tc>
      </w:tr>
      <w:tr w:rsidR="00362412" w:rsidRPr="000A5DC7" w14:paraId="0BFB61D7" w14:textId="77777777" w:rsidTr="000C0EA3">
        <w:trPr>
          <w:trHeight w:hRule="exact" w:val="287"/>
          <w:jc w:val="center"/>
        </w:trPr>
        <w:tc>
          <w:tcPr>
            <w:tcW w:w="1786" w:type="dxa"/>
            <w:shd w:val="clear" w:color="auto" w:fill="auto"/>
          </w:tcPr>
          <w:p w14:paraId="22B7166A" w14:textId="77777777" w:rsidR="00362412" w:rsidRPr="000A5DC7" w:rsidRDefault="00362412" w:rsidP="00C94F51">
            <w:pPr>
              <w:pStyle w:val="a3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４：実施医療機関</w:t>
            </w:r>
          </w:p>
        </w:tc>
        <w:tc>
          <w:tcPr>
            <w:tcW w:w="8846" w:type="dxa"/>
            <w:shd w:val="clear" w:color="auto" w:fill="auto"/>
          </w:tcPr>
          <w:p w14:paraId="64E3A344" w14:textId="77777777" w:rsidR="00362412" w:rsidRPr="000A5DC7" w:rsidRDefault="00362412" w:rsidP="00C94F51">
            <w:pPr>
              <w:pStyle w:val="a3"/>
              <w:ind w:leftChars="50" w:left="100"/>
              <w:rPr>
                <w:rFonts w:ascii="ＭＳ Ｐ明朝" w:eastAsia="ＭＳ Ｐ明朝" w:hAnsi="ＭＳ Ｐ明朝" w:hint="eastAsia"/>
                <w:kern w:val="0"/>
              </w:rPr>
            </w:pPr>
            <w:r w:rsidRPr="003D74B1">
              <w:rPr>
                <w:rFonts w:ascii="ＭＳ Ｐ明朝" w:eastAsia="ＭＳ Ｐ明朝" w:hAnsi="ＭＳ Ｐ明朝" w:hint="eastAsia"/>
                <w:b/>
                <w:bCs/>
                <w:kern w:val="0"/>
              </w:rPr>
              <w:t>単独</w:t>
            </w:r>
            <w:r>
              <w:rPr>
                <w:rFonts w:ascii="ＭＳ Ｐ明朝" w:eastAsia="ＭＳ Ｐ明朝" w:hAnsi="ＭＳ Ｐ明朝" w:hint="eastAsia"/>
                <w:kern w:val="0"/>
              </w:rPr>
              <w:t xml:space="preserve">：裏面のとおり　　</w:t>
            </w:r>
            <w:r w:rsidRPr="003D74B1">
              <w:rPr>
                <w:rFonts w:ascii="ＭＳ Ｐ明朝" w:eastAsia="ＭＳ Ｐ明朝" w:hAnsi="ＭＳ Ｐ明朝" w:hint="eastAsia"/>
                <w:b/>
                <w:bCs/>
                <w:kern w:val="0"/>
              </w:rPr>
              <w:t>セット健診</w:t>
            </w:r>
            <w:r>
              <w:rPr>
                <w:rFonts w:ascii="ＭＳ Ｐ明朝" w:eastAsia="ＭＳ Ｐ明朝" w:hAnsi="ＭＳ Ｐ明朝" w:hint="eastAsia"/>
                <w:kern w:val="0"/>
              </w:rPr>
              <w:t>：別紙参照（対象の方のみ後日特定健診のご案内と一緒に届きます）</w:t>
            </w:r>
          </w:p>
        </w:tc>
      </w:tr>
      <w:tr w:rsidR="00362412" w:rsidRPr="000A5DC7" w14:paraId="745622B4" w14:textId="77777777" w:rsidTr="000C0EA3">
        <w:trPr>
          <w:trHeight w:hRule="exact" w:val="397"/>
          <w:jc w:val="center"/>
        </w:trPr>
        <w:tc>
          <w:tcPr>
            <w:tcW w:w="1786" w:type="dxa"/>
            <w:shd w:val="clear" w:color="auto" w:fill="auto"/>
          </w:tcPr>
          <w:p w14:paraId="45E52B6E" w14:textId="77777777" w:rsidR="00362412" w:rsidRPr="000A5DC7" w:rsidRDefault="00362412" w:rsidP="00C94F51">
            <w:pPr>
              <w:pStyle w:val="a3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５：</w:t>
            </w:r>
            <w:r w:rsidRPr="00BE658C">
              <w:rPr>
                <w:rFonts w:ascii="ＭＳ Ｐ明朝" w:eastAsia="ＭＳ Ｐ明朝" w:hAnsi="ＭＳ Ｐ明朝" w:hint="eastAsia"/>
                <w:kern w:val="0"/>
                <w:szCs w:val="21"/>
              </w:rPr>
              <w:t>検診費用</w:t>
            </w:r>
          </w:p>
        </w:tc>
        <w:tc>
          <w:tcPr>
            <w:tcW w:w="8846" w:type="dxa"/>
            <w:shd w:val="clear" w:color="auto" w:fill="auto"/>
          </w:tcPr>
          <w:p w14:paraId="03BFE8E4" w14:textId="77777777" w:rsidR="00362412" w:rsidRPr="000A5DC7" w:rsidRDefault="00362412" w:rsidP="00C94F51">
            <w:pPr>
              <w:pStyle w:val="a3"/>
              <w:ind w:leftChars="50" w:left="100"/>
              <w:rPr>
                <w:rFonts w:ascii="ＭＳ Ｐ明朝" w:eastAsia="ＭＳ Ｐ明朝" w:hAnsi="ＭＳ Ｐ明朝" w:hint="eastAsia"/>
                <w:szCs w:val="21"/>
              </w:rPr>
            </w:pPr>
            <w:r w:rsidRPr="000A5DC7">
              <w:rPr>
                <w:rFonts w:ascii="ＭＳ Ｐ明朝" w:eastAsia="ＭＳ Ｐ明朝" w:hAnsi="ＭＳ Ｐ明朝" w:hint="eastAsia"/>
                <w:kern w:val="0"/>
                <w:szCs w:val="21"/>
              </w:rPr>
              <w:t>全額 健康保険組合負担（原則窓口負担なし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、オプションは別途ご負担ください</w:t>
            </w:r>
            <w:r w:rsidRPr="000A5DC7">
              <w:rPr>
                <w:rFonts w:ascii="ＭＳ Ｐ明朝" w:eastAsia="ＭＳ Ｐ明朝" w:hAnsi="ＭＳ Ｐ明朝" w:hint="eastAsia"/>
                <w:kern w:val="0"/>
                <w:szCs w:val="21"/>
              </w:rPr>
              <w:t>）</w:t>
            </w:r>
          </w:p>
        </w:tc>
      </w:tr>
      <w:tr w:rsidR="00362412" w:rsidRPr="000A5DC7" w14:paraId="6CF861E0" w14:textId="77777777" w:rsidTr="000C0EA3">
        <w:trPr>
          <w:trHeight w:hRule="exact" w:val="3699"/>
          <w:jc w:val="center"/>
        </w:trPr>
        <w:tc>
          <w:tcPr>
            <w:tcW w:w="1786" w:type="dxa"/>
            <w:shd w:val="clear" w:color="auto" w:fill="auto"/>
          </w:tcPr>
          <w:p w14:paraId="277E5638" w14:textId="3410B60E" w:rsidR="00362412" w:rsidRDefault="00283D01" w:rsidP="00C94F51">
            <w:pPr>
              <w:pStyle w:val="a3"/>
              <w:ind w:left="200" w:hangingChars="100" w:hanging="20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2B955B8" wp14:editId="7B923BE5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615950</wp:posOffset>
                  </wp:positionV>
                  <wp:extent cx="596900" cy="596900"/>
                  <wp:effectExtent l="0" t="0" r="0" b="0"/>
                  <wp:wrapSquare wrapText="bothSides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2412" w:rsidRPr="000A5DC7">
              <w:rPr>
                <w:rFonts w:ascii="ＭＳ Ｐ明朝" w:eastAsia="ＭＳ Ｐ明朝" w:hAnsi="ＭＳ Ｐ明朝" w:hint="eastAsia"/>
                <w:kern w:val="0"/>
                <w:szCs w:val="21"/>
              </w:rPr>
              <w:t>６：</w:t>
            </w:r>
            <w:r w:rsidR="00362412">
              <w:rPr>
                <w:rFonts w:hint="eastAsia"/>
              </w:rPr>
              <w:t>婦人科検診を　単独で受診する場合</w:t>
            </w:r>
          </w:p>
          <w:p w14:paraId="34BE5B84" w14:textId="77777777" w:rsidR="00997BFC" w:rsidRDefault="00997BFC" w:rsidP="00C94F51">
            <w:pPr>
              <w:pStyle w:val="a3"/>
              <w:ind w:left="200" w:hangingChars="100" w:hanging="200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14:paraId="05C9A123" w14:textId="77777777" w:rsidR="00362412" w:rsidRPr="003D74B1" w:rsidRDefault="00362412" w:rsidP="00C94F51">
            <w:pPr>
              <w:pStyle w:val="a3"/>
              <w:ind w:left="200" w:hangingChars="100" w:hanging="200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７</w:t>
            </w:r>
            <w:r w:rsidRPr="000A5DC7">
              <w:rPr>
                <w:rFonts w:ascii="ＭＳ Ｐ明朝" w:eastAsia="ＭＳ Ｐ明朝" w:hAnsi="ＭＳ Ｐ明朝" w:hint="eastAsia"/>
                <w:kern w:val="0"/>
                <w:szCs w:val="21"/>
              </w:rPr>
              <w:t>：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巡回レディース健診（セット健診）を受診する場合</w:t>
            </w:r>
          </w:p>
        </w:tc>
        <w:tc>
          <w:tcPr>
            <w:tcW w:w="8846" w:type="dxa"/>
            <w:shd w:val="clear" w:color="auto" w:fill="auto"/>
          </w:tcPr>
          <w:p w14:paraId="23376873" w14:textId="77777777" w:rsidR="00FC0C38" w:rsidRPr="00FC0C38" w:rsidRDefault="00FC0C38" w:rsidP="00FC0C38">
            <w:pPr>
              <w:ind w:leftChars="50" w:left="10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C0C38">
              <w:rPr>
                <w:rFonts w:ascii="ＭＳ Ｐ明朝" w:eastAsia="ＭＳ Ｐ明朝" w:hAnsi="ＭＳ Ｐ明朝" w:hint="eastAsia"/>
                <w:kern w:val="0"/>
                <w:szCs w:val="21"/>
              </w:rPr>
              <w:t>裏面リストの中からご希望の医療機関で予約をしてください。</w:t>
            </w:r>
          </w:p>
          <w:p w14:paraId="1FAEC81D" w14:textId="77777777" w:rsidR="00FC0C38" w:rsidRPr="00FC0C38" w:rsidRDefault="00FC0C38" w:rsidP="00FC0C38">
            <w:pPr>
              <w:rPr>
                <w:rFonts w:ascii="ＭＳ Ｐ明朝" w:eastAsia="ＭＳ Ｐ明朝" w:hAnsi="ＭＳ Ｐ明朝"/>
                <w:b/>
                <w:kern w:val="0"/>
                <w:szCs w:val="21"/>
              </w:rPr>
            </w:pPr>
            <w:r w:rsidRPr="00FC0C38">
              <w:rPr>
                <w:rFonts w:ascii="ＭＳ Ｐ明朝" w:eastAsia="ＭＳ Ｐ明朝" w:hAnsi="ＭＳ Ｐ明朝" w:hint="eastAsia"/>
              </w:rPr>
              <w:t xml:space="preserve"> </w:t>
            </w:r>
            <w:r w:rsidRPr="00FC0C38">
              <w:rPr>
                <w:rFonts w:ascii="ＭＳ Ｐ明朝" w:eastAsia="ＭＳ Ｐ明朝" w:hAnsi="ＭＳ Ｐ明朝" w:hint="eastAsia"/>
                <w:b/>
                <w:kern w:val="0"/>
                <w:szCs w:val="21"/>
              </w:rPr>
              <w:t>予約後に</w:t>
            </w:r>
            <w:r w:rsidRPr="00FC0C38">
              <w:rPr>
                <w:rFonts w:ascii="ＭＳ Ｐ明朝" w:eastAsia="ＭＳ Ｐ明朝" w:hAnsi="ＭＳ Ｐ明朝" w:hint="eastAsia"/>
                <w:kern w:val="0"/>
                <w:szCs w:val="21"/>
              </w:rPr>
              <w:t>下記申込書を提出していただきます。（申込書の最終締切日は</w:t>
            </w:r>
            <w:r w:rsidRPr="00FC0C38">
              <w:rPr>
                <w:rFonts w:ascii="ＭＳ Ｐ明朝" w:eastAsia="ＭＳ Ｐ明朝" w:hAnsi="ＭＳ Ｐ明朝" w:hint="eastAsia"/>
                <w:b/>
                <w:bCs/>
                <w:kern w:val="0"/>
                <w:szCs w:val="21"/>
                <w:u w:val="single"/>
              </w:rPr>
              <w:t>令和７年10月1</w:t>
            </w:r>
            <w:r w:rsidR="00A318A9">
              <w:rPr>
                <w:rFonts w:ascii="ＭＳ Ｐ明朝" w:eastAsia="ＭＳ Ｐ明朝" w:hAnsi="ＭＳ Ｐ明朝" w:hint="eastAsia"/>
                <w:b/>
                <w:bCs/>
                <w:kern w:val="0"/>
                <w:szCs w:val="21"/>
                <w:u w:val="single"/>
              </w:rPr>
              <w:t>7</w:t>
            </w:r>
            <w:r w:rsidRPr="00FC0C38">
              <w:rPr>
                <w:rFonts w:ascii="ＭＳ Ｐ明朝" w:eastAsia="ＭＳ Ｐ明朝" w:hAnsi="ＭＳ Ｐ明朝" w:hint="eastAsia"/>
                <w:b/>
                <w:bCs/>
                <w:kern w:val="0"/>
                <w:szCs w:val="21"/>
                <w:u w:val="single"/>
              </w:rPr>
              <w:t>日厳守</w:t>
            </w:r>
            <w:r w:rsidRPr="00FC0C38">
              <w:rPr>
                <w:rFonts w:ascii="ＭＳ Ｐ明朝" w:eastAsia="ＭＳ Ｐ明朝" w:hAnsi="ＭＳ Ｐ明朝" w:hint="eastAsia"/>
                <w:b/>
                <w:kern w:val="0"/>
                <w:szCs w:val="21"/>
              </w:rPr>
              <w:t>）</w:t>
            </w:r>
          </w:p>
          <w:p w14:paraId="0F3FCD31" w14:textId="77777777" w:rsidR="00FC0C38" w:rsidRPr="00FC0C38" w:rsidRDefault="00FC0C38" w:rsidP="00FC0C38">
            <w:pPr>
              <w:ind w:leftChars="50" w:left="100"/>
              <w:rPr>
                <w:rFonts w:ascii="ＭＳ Ｐ明朝" w:eastAsia="ＭＳ Ｐ明朝" w:hAnsi="ＭＳ Ｐ明朝"/>
                <w:b/>
                <w:kern w:val="0"/>
                <w:sz w:val="20"/>
                <w:szCs w:val="20"/>
                <w:u w:val="double"/>
              </w:rPr>
            </w:pPr>
            <w:r w:rsidRPr="00FC0C38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  <w:u w:val="double"/>
              </w:rPr>
              <w:t>健康保険組合は申込書受理後『利用券』を発行します。受診の際は必ず医療機関にご提出ください。</w:t>
            </w:r>
          </w:p>
          <w:p w14:paraId="1DAF7D50" w14:textId="77777777" w:rsidR="00FC0C38" w:rsidRPr="00FC0C38" w:rsidRDefault="00FC0C38" w:rsidP="00FC0C38">
            <w:pPr>
              <w:ind w:firstLineChars="50" w:firstLine="100"/>
              <w:rPr>
                <w:rFonts w:ascii="ＭＳ Ｐ明朝" w:eastAsia="ＭＳ Ｐ明朝" w:hAnsi="ＭＳ Ｐ明朝"/>
              </w:rPr>
            </w:pPr>
            <w:r w:rsidRPr="00FC0C38">
              <w:rPr>
                <w:rFonts w:ascii="ＭＳ Ｐ明朝" w:eastAsia="ＭＳ Ｐ明朝" w:hAnsi="ＭＳ Ｐ明朝" w:hint="eastAsia"/>
              </w:rPr>
              <w:t>※メールでの申し込みはこちら</w:t>
            </w:r>
          </w:p>
          <w:p w14:paraId="7067157D" w14:textId="77777777" w:rsidR="00FC0C38" w:rsidRPr="00FC0C38" w:rsidRDefault="00FC0C38" w:rsidP="00FC0C38">
            <w:pPr>
              <w:ind w:firstLineChars="50" w:firstLine="100"/>
              <w:rPr>
                <w:rFonts w:ascii="ＭＳ Ｐ明朝" w:eastAsia="ＭＳ Ｐ明朝" w:hAnsi="ＭＳ Ｐ明朝"/>
                <w:b/>
                <w:bCs/>
              </w:rPr>
            </w:pPr>
            <w:r w:rsidRPr="00FC0C38">
              <w:rPr>
                <w:rFonts w:ascii="ＭＳ Ｐ明朝" w:eastAsia="ＭＳ Ｐ明朝" w:hAnsi="ＭＳ Ｐ明朝" w:hint="eastAsia"/>
                <w:b/>
                <w:bCs/>
              </w:rPr>
              <w:t xml:space="preserve">　</w:t>
            </w:r>
            <w:hyperlink r:id="rId9" w:history="1">
              <w:r w:rsidRPr="00FC0C38">
                <w:rPr>
                  <w:rFonts w:ascii="ＭＳ ゴシック" w:eastAsia="ＭＳ ゴシック" w:hAnsi="ＭＳ ゴシック" w:hint="eastAsia"/>
                  <w:color w:val="0563C1"/>
                  <w:u w:val="single"/>
                </w:rPr>
                <w:t>fujinka@saitamasinkinkenpo.or.jp</w:t>
              </w:r>
            </w:hyperlink>
            <w:r w:rsidRPr="00FC0C38">
              <w:rPr>
                <w:rFonts w:ascii="ＭＳ ゴシック" w:eastAsia="ＭＳ ゴシック" w:hAnsi="ＭＳ ゴシック" w:hint="eastAsia"/>
              </w:rPr>
              <w:t>（</w:t>
            </w:r>
            <w:r w:rsidRPr="00FC0C38">
              <w:rPr>
                <w:rFonts w:ascii="ＭＳ Ｐ明朝" w:eastAsia="ＭＳ Ｐ明朝" w:hAnsi="ＭＳ Ｐ明朝" w:hint="eastAsia"/>
              </w:rPr>
              <w:t>下記の申込書必要事項をすべてメール本文へ記載</w:t>
            </w:r>
            <w:r w:rsidRPr="00FC0C38">
              <w:rPr>
                <w:rFonts w:ascii="ＭＳ ゴシック" w:eastAsia="ＭＳ ゴシック" w:hAnsi="ＭＳ ゴシック" w:hint="eastAsia"/>
              </w:rPr>
              <w:t>）</w:t>
            </w:r>
          </w:p>
          <w:p w14:paraId="3DB05BCA" w14:textId="77777777" w:rsidR="00FC0C38" w:rsidRPr="00FC0C38" w:rsidRDefault="00FC0C38" w:rsidP="00FC0C38">
            <w:pPr>
              <w:ind w:firstLineChars="50" w:firstLine="100"/>
              <w:rPr>
                <w:rFonts w:ascii="ＭＳ Ｐ明朝" w:eastAsia="ＭＳ Ｐ明朝" w:hAnsi="ＭＳ Ｐ明朝"/>
              </w:rPr>
            </w:pPr>
            <w:r w:rsidRPr="00FC0C38">
              <w:rPr>
                <w:rFonts w:ascii="ＭＳ Ｐ明朝" w:eastAsia="ＭＳ Ｐ明朝" w:hAnsi="ＭＳ Ｐ明朝" w:hint="eastAsia"/>
                <w:b/>
                <w:bCs/>
              </w:rPr>
              <w:t>※申込書提出後、利用券がお手元に届くまでにお時間がかかります（１週間～１０日前後）</w:t>
            </w:r>
            <w:r w:rsidRPr="00FC0C38">
              <w:rPr>
                <w:rFonts w:ascii="ＭＳ Ｐ明朝" w:eastAsia="ＭＳ Ｐ明朝" w:hAnsi="ＭＳ Ｐ明朝" w:hint="eastAsia"/>
              </w:rPr>
              <w:t xml:space="preserve">　予約が</w:t>
            </w:r>
          </w:p>
          <w:p w14:paraId="31BE2621" w14:textId="77777777" w:rsidR="00FC0C38" w:rsidRPr="00FC0C38" w:rsidRDefault="00FC0C38" w:rsidP="00FC0C38">
            <w:pPr>
              <w:ind w:firstLineChars="50" w:firstLine="100"/>
              <w:rPr>
                <w:rFonts w:ascii="ＭＳ Ｐ明朝" w:eastAsia="ＭＳ Ｐ明朝" w:hAnsi="ＭＳ Ｐ明朝"/>
              </w:rPr>
            </w:pPr>
            <w:r w:rsidRPr="00FC0C38">
              <w:rPr>
                <w:rFonts w:ascii="ＭＳ Ｐ明朝" w:eastAsia="ＭＳ Ｐ明朝" w:hAnsi="ＭＳ Ｐ明朝" w:hint="eastAsia"/>
              </w:rPr>
              <w:t>できましたら、お早目に申込書を提出してください。</w:t>
            </w:r>
          </w:p>
          <w:p w14:paraId="66C9A058" w14:textId="77777777" w:rsidR="00FC0C38" w:rsidRPr="00FC0C38" w:rsidRDefault="00FC0C38" w:rsidP="00FC0C38">
            <w:pPr>
              <w:ind w:firstLineChars="50" w:firstLine="100"/>
              <w:rPr>
                <w:rFonts w:ascii="ＭＳ Ｐ明朝" w:eastAsia="ＭＳ Ｐ明朝" w:hAnsi="ＭＳ Ｐ明朝"/>
                <w:b/>
                <w:bCs/>
              </w:rPr>
            </w:pPr>
            <w:r w:rsidRPr="00FC0C38">
              <w:rPr>
                <w:rFonts w:ascii="ＭＳ Ｐ明朝" w:eastAsia="ＭＳ Ｐ明朝" w:hAnsi="ＭＳ Ｐ明朝" w:hint="eastAsia"/>
              </w:rPr>
              <w:t>後日お送りする巡回レディース健診のご案内をご確認の上、</w:t>
            </w:r>
            <w:r w:rsidRPr="00FC0C38">
              <w:rPr>
                <w:rFonts w:ascii="ＭＳ Ｐ明朝" w:eastAsia="ＭＳ Ｐ明朝" w:hAnsi="ＭＳ Ｐ明朝" w:hint="eastAsia"/>
                <w:b/>
                <w:bCs/>
              </w:rPr>
              <w:t>巡回健診の申込後</w:t>
            </w:r>
            <w:r w:rsidRPr="00FC0C38">
              <w:rPr>
                <w:rFonts w:ascii="ＭＳ Ｐ明朝" w:eastAsia="ＭＳ Ｐ明朝" w:hAnsi="ＭＳ Ｐ明朝" w:hint="eastAsia"/>
              </w:rPr>
              <w:t>、</w:t>
            </w:r>
            <w:r w:rsidRPr="00FC0C38">
              <w:rPr>
                <w:rFonts w:ascii="ＭＳ Ｐ明朝" w:eastAsia="ＭＳ Ｐ明朝" w:hAnsi="ＭＳ Ｐ明朝" w:hint="eastAsia"/>
                <w:b/>
                <w:bCs/>
              </w:rPr>
              <w:t>健康保険組合宛</w:t>
            </w:r>
          </w:p>
          <w:p w14:paraId="6019406F" w14:textId="77777777" w:rsidR="00FC0C38" w:rsidRPr="00FC0C38" w:rsidRDefault="00FC0C38" w:rsidP="00FC0C38">
            <w:pPr>
              <w:ind w:firstLineChars="50" w:firstLine="100"/>
              <w:rPr>
                <w:rFonts w:ascii="ＭＳ Ｐ明朝" w:eastAsia="ＭＳ Ｐ明朝" w:hAnsi="ＭＳ Ｐ明朝"/>
                <w:b/>
                <w:bCs/>
              </w:rPr>
            </w:pPr>
            <w:r w:rsidRPr="00FC0C38">
              <w:rPr>
                <w:rFonts w:ascii="ＭＳ Ｐ明朝" w:eastAsia="ＭＳ Ｐ明朝" w:hAnsi="ＭＳ Ｐ明朝" w:hint="eastAsia"/>
                <w:b/>
                <w:bCs/>
              </w:rPr>
              <w:t>別途下記申込書を提出</w:t>
            </w:r>
            <w:r w:rsidRPr="00FC0C38">
              <w:rPr>
                <w:rFonts w:ascii="ＭＳ Ｐ明朝" w:eastAsia="ＭＳ Ｐ明朝" w:hAnsi="ＭＳ Ｐ明朝" w:hint="eastAsia"/>
              </w:rPr>
              <w:t>して下さい（医療機関名の欄には</w:t>
            </w:r>
            <w:r w:rsidRPr="00FC0C38">
              <w:rPr>
                <w:rFonts w:ascii="ＭＳ Ｐ明朝" w:eastAsia="ＭＳ Ｐ明朝" w:hAnsi="ＭＳ Ｐ明朝" w:hint="eastAsia"/>
                <w:b/>
                <w:bCs/>
              </w:rPr>
              <w:t>巡回レディース健診</w:t>
            </w:r>
            <w:r w:rsidRPr="00FC0C38">
              <w:rPr>
                <w:rFonts w:ascii="ＭＳ Ｐ明朝" w:eastAsia="ＭＳ Ｐ明朝" w:hAnsi="ＭＳ Ｐ明朝" w:hint="eastAsia"/>
              </w:rPr>
              <w:t>と記入します）</w:t>
            </w:r>
          </w:p>
          <w:p w14:paraId="43C9D4D1" w14:textId="77777777" w:rsidR="00FC0C38" w:rsidRPr="00FC0C38" w:rsidRDefault="00FC0C38" w:rsidP="00FC0C38">
            <w:pPr>
              <w:ind w:firstLineChars="50" w:firstLine="100"/>
              <w:rPr>
                <w:rFonts w:ascii="ＭＳ Ｐ明朝" w:eastAsia="ＭＳ Ｐ明朝" w:hAnsi="ＭＳ Ｐ明朝"/>
                <w:b/>
                <w:bCs/>
              </w:rPr>
            </w:pPr>
            <w:r w:rsidRPr="00FC0C38">
              <w:rPr>
                <w:rFonts w:ascii="ＭＳ Ｐ明朝" w:eastAsia="ＭＳ Ｐ明朝" w:hAnsi="ＭＳ Ｐ明朝" w:hint="eastAsia"/>
                <w:b/>
                <w:bCs/>
              </w:rPr>
              <w:t>なお、巡回レディース健診を受診される方は</w:t>
            </w:r>
            <w:r w:rsidRPr="00FC0C38">
              <w:rPr>
                <w:rFonts w:ascii="ＭＳ Ｐ明朝" w:eastAsia="ＭＳ Ｐ明朝" w:hAnsi="ＭＳ Ｐ明朝" w:hint="eastAsia"/>
                <w:b/>
                <w:bCs/>
                <w:u w:val="wave"/>
              </w:rPr>
              <w:t>受診券が出ません</w:t>
            </w:r>
            <w:r w:rsidRPr="00FC0C38">
              <w:rPr>
                <w:rFonts w:ascii="ＭＳ Ｐ明朝" w:eastAsia="ＭＳ Ｐ明朝" w:hAnsi="ＭＳ Ｐ明朝" w:hint="eastAsia"/>
                <w:b/>
                <w:bCs/>
              </w:rPr>
              <w:t>のでご注意ください。</w:t>
            </w:r>
          </w:p>
          <w:p w14:paraId="30F61E62" w14:textId="77777777" w:rsidR="00362412" w:rsidRPr="002C56FF" w:rsidRDefault="00FC0C38" w:rsidP="00FC0C38">
            <w:pPr>
              <w:ind w:firstLineChars="50" w:firstLine="100"/>
              <w:rPr>
                <w:rFonts w:ascii="ＭＳ Ｐ明朝" w:eastAsia="ＭＳ Ｐ明朝" w:hAnsi="ＭＳ Ｐ明朝" w:hint="eastAsia"/>
              </w:rPr>
            </w:pPr>
            <w:r w:rsidRPr="00FC0C38">
              <w:rPr>
                <w:rFonts w:ascii="ＭＳ Ｐ明朝" w:eastAsia="ＭＳ Ｐ明朝" w:hAnsi="ＭＳ Ｐ明朝" w:hint="eastAsia"/>
                <w:kern w:val="0"/>
                <w:szCs w:val="21"/>
              </w:rPr>
              <w:t>（申込書の</w:t>
            </w:r>
            <w:r w:rsidRPr="00FC0C38">
              <w:rPr>
                <w:rFonts w:ascii="ＭＳ Ｐ明朝" w:eastAsia="ＭＳ Ｐ明朝" w:hAnsi="ＭＳ Ｐ明朝" w:hint="eastAsia"/>
                <w:kern w:val="0"/>
                <w:szCs w:val="21"/>
                <w:u w:val="single"/>
              </w:rPr>
              <w:t>最終締切日は</w:t>
            </w:r>
            <w:r w:rsidRPr="00FC0C38">
              <w:rPr>
                <w:rFonts w:ascii="ＭＳ Ｐ明朝" w:eastAsia="ＭＳ Ｐ明朝" w:hAnsi="ＭＳ Ｐ明朝" w:hint="eastAsia"/>
                <w:b/>
                <w:bCs/>
                <w:kern w:val="0"/>
                <w:szCs w:val="21"/>
                <w:u w:val="single"/>
              </w:rPr>
              <w:t>令和7年12</w:t>
            </w:r>
            <w:r w:rsidRPr="00FC0C38">
              <w:rPr>
                <w:rFonts w:ascii="ＭＳ Ｐ明朝" w:eastAsia="ＭＳ Ｐ明朝" w:hAnsi="ＭＳ Ｐ明朝" w:hint="eastAsia"/>
                <w:b/>
                <w:kern w:val="0"/>
                <w:szCs w:val="21"/>
                <w:u w:val="single"/>
              </w:rPr>
              <w:t>月</w:t>
            </w:r>
            <w:r w:rsidR="007F5845">
              <w:rPr>
                <w:rFonts w:ascii="ＭＳ Ｐ明朝" w:eastAsia="ＭＳ Ｐ明朝" w:hAnsi="ＭＳ Ｐ明朝" w:hint="eastAsia"/>
                <w:b/>
                <w:kern w:val="0"/>
                <w:szCs w:val="21"/>
                <w:u w:val="single"/>
              </w:rPr>
              <w:t>19</w:t>
            </w:r>
            <w:r w:rsidRPr="00FC0C38">
              <w:rPr>
                <w:rFonts w:ascii="ＭＳ Ｐ明朝" w:eastAsia="ＭＳ Ｐ明朝" w:hAnsi="ＭＳ Ｐ明朝" w:hint="eastAsia"/>
                <w:b/>
                <w:kern w:val="0"/>
                <w:szCs w:val="21"/>
                <w:u w:val="single"/>
              </w:rPr>
              <w:t>日厳守</w:t>
            </w:r>
            <w:r w:rsidRPr="00FC0C38">
              <w:rPr>
                <w:rFonts w:ascii="ＭＳ Ｐ明朝" w:eastAsia="ＭＳ Ｐ明朝" w:hAnsi="ＭＳ Ｐ明朝" w:hint="eastAsia"/>
                <w:b/>
                <w:kern w:val="0"/>
                <w:szCs w:val="21"/>
              </w:rPr>
              <w:t>）</w:t>
            </w:r>
          </w:p>
        </w:tc>
      </w:tr>
      <w:tr w:rsidR="00362412" w:rsidRPr="000A5DC7" w14:paraId="5F48DBFA" w14:textId="77777777" w:rsidTr="000C0EA3">
        <w:trPr>
          <w:trHeight w:hRule="exact" w:val="1689"/>
          <w:jc w:val="center"/>
        </w:trPr>
        <w:tc>
          <w:tcPr>
            <w:tcW w:w="1786" w:type="dxa"/>
            <w:shd w:val="clear" w:color="auto" w:fill="auto"/>
          </w:tcPr>
          <w:p w14:paraId="0FCFCB22" w14:textId="77777777" w:rsidR="00362412" w:rsidRPr="000A5DC7" w:rsidRDefault="00362412" w:rsidP="00C94F51">
            <w:pPr>
              <w:pStyle w:val="a3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８</w:t>
            </w:r>
            <w:r w:rsidRPr="000A5DC7">
              <w:rPr>
                <w:rFonts w:ascii="ＭＳ Ｐ明朝" w:eastAsia="ＭＳ Ｐ明朝" w:hAnsi="ＭＳ Ｐ明朝" w:hint="eastAsia"/>
                <w:kern w:val="0"/>
              </w:rPr>
              <w:t>：</w:t>
            </w:r>
            <w:r w:rsidRPr="00BE658C">
              <w:rPr>
                <w:rFonts w:ascii="ＭＳ Ｐ明朝" w:eastAsia="ＭＳ Ｐ明朝" w:hAnsi="ＭＳ Ｐ明朝" w:hint="eastAsia"/>
                <w:kern w:val="0"/>
              </w:rPr>
              <w:t>個人情報</w:t>
            </w:r>
          </w:p>
        </w:tc>
        <w:tc>
          <w:tcPr>
            <w:tcW w:w="8846" w:type="dxa"/>
            <w:shd w:val="clear" w:color="auto" w:fill="auto"/>
          </w:tcPr>
          <w:p w14:paraId="31B09B76" w14:textId="77777777" w:rsidR="00362412" w:rsidRPr="00931392" w:rsidRDefault="00362412" w:rsidP="00C94F51">
            <w:pPr>
              <w:pStyle w:val="a3"/>
              <w:ind w:leftChars="50" w:left="100"/>
              <w:rPr>
                <w:rFonts w:hint="eastAsia"/>
              </w:rPr>
            </w:pPr>
            <w:r w:rsidRPr="000A5DC7">
              <w:rPr>
                <w:rFonts w:ascii="ＭＳ Ｐ明朝" w:eastAsia="ＭＳ Ｐ明朝" w:hAnsi="ＭＳ Ｐ明朝" w:hint="eastAsia"/>
                <w:szCs w:val="21"/>
              </w:rPr>
              <w:t>この検診結果等につきましては当組合で今後の健康保持・増進のため活用させていただきます</w:t>
            </w:r>
            <w:r w:rsidRPr="007B473F">
              <w:rPr>
                <w:rFonts w:ascii="ＭＳ Ｐ明朝" w:eastAsia="ＭＳ Ｐ明朝" w:hAnsi="ＭＳ Ｐ明朝" w:hint="eastAsia"/>
                <w:szCs w:val="21"/>
              </w:rPr>
              <w:t>。</w:t>
            </w:r>
            <w:r>
              <w:rPr>
                <w:rFonts w:hint="eastAsia"/>
              </w:rPr>
              <w:t>この情報の管理責任を有する者は、当健保組合</w:t>
            </w:r>
            <w:r>
              <w:t xml:space="preserve"> </w:t>
            </w:r>
            <w:r>
              <w:t>個人情報取扱責任者です。</w:t>
            </w:r>
            <w:r w:rsidRPr="000A5DC7">
              <w:rPr>
                <w:rFonts w:ascii="ＭＳ Ｐ明朝" w:eastAsia="ＭＳ Ｐ明朝" w:hAnsi="ＭＳ Ｐ明朝" w:hint="eastAsia"/>
                <w:szCs w:val="21"/>
              </w:rPr>
              <w:t>活用にあたりましては、安全に保管し取り扱うことを最大の課題と認識し、個人情報保護に万全を期していきますので、皆様のご理解とご協力をよろしくお願い申し上げます。</w:t>
            </w:r>
            <w:r w:rsidRPr="007B473F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7B473F">
              <w:rPr>
                <w:rFonts w:ascii="ＭＳ Ｐ明朝" w:eastAsia="ＭＳ Ｐ明朝" w:hAnsi="ＭＳ Ｐ明朝" w:hint="eastAsia"/>
                <w:b/>
                <w:szCs w:val="21"/>
                <w:u w:val="double"/>
              </w:rPr>
              <w:t>要精密検査や要治療の判定が出た場合で、その後の医療機関への受診が確認できない場合、受診勧奨させていただく場合があります</w:t>
            </w:r>
            <w:r w:rsidRPr="007B473F">
              <w:rPr>
                <w:rFonts w:ascii="ＭＳ Ｐ明朝" w:eastAsia="ＭＳ Ｐ明朝" w:hAnsi="ＭＳ Ｐ明朝" w:hint="eastAsia"/>
                <w:szCs w:val="21"/>
              </w:rPr>
              <w:t>ことご了承くださ</w:t>
            </w:r>
            <w:r>
              <w:rPr>
                <w:rFonts w:ascii="ＭＳ Ｐ明朝" w:eastAsia="ＭＳ Ｐ明朝" w:hAnsi="ＭＳ Ｐ明朝" w:hint="eastAsia"/>
                <w:szCs w:val="21"/>
              </w:rPr>
              <w:t>い）</w:t>
            </w:r>
          </w:p>
        </w:tc>
      </w:tr>
    </w:tbl>
    <w:p w14:paraId="092BE50F" w14:textId="77777777" w:rsidR="00362412" w:rsidRDefault="00362412" w:rsidP="00362412">
      <w:pPr>
        <w:jc w:val="right"/>
        <w:rPr>
          <w:rFonts w:ascii="ＭＳ Ｐ明朝" w:eastAsia="ＭＳ Ｐ明朝" w:hAnsi="ＭＳ Ｐ明朝"/>
        </w:rPr>
      </w:pPr>
      <w:r w:rsidRPr="00FE7740">
        <w:rPr>
          <w:rFonts w:ascii="ＭＳ Ｐ明朝" w:eastAsia="ＭＳ Ｐ明朝" w:hAnsi="ＭＳ Ｐ明朝" w:hint="eastAsia"/>
        </w:rPr>
        <w:t>以上</w:t>
      </w:r>
    </w:p>
    <w:p w14:paraId="73FF1EC1" w14:textId="4096D32A" w:rsidR="007E5A35" w:rsidRPr="000A5DC7" w:rsidRDefault="00283D01" w:rsidP="007E5A35">
      <w:pPr>
        <w:jc w:val="center"/>
        <w:rPr>
          <w:rFonts w:ascii="ＭＳ Ｐ明朝" w:eastAsia="ＭＳ Ｐ明朝" w:hAnsi="ＭＳ Ｐ明朝" w:hint="eastAsia"/>
        </w:rPr>
      </w:pPr>
      <w:r w:rsidRPr="000A5DC7">
        <w:rPr>
          <w:rFonts w:ascii="ＭＳ Ｐ明朝" w:eastAsia="ＭＳ Ｐ明朝" w:hAnsi="ＭＳ Ｐ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A5421" wp14:editId="04C6256F">
                <wp:simplePos x="0" y="0"/>
                <wp:positionH relativeFrom="column">
                  <wp:posOffset>5998210</wp:posOffset>
                </wp:positionH>
                <wp:positionV relativeFrom="paragraph">
                  <wp:posOffset>175895</wp:posOffset>
                </wp:positionV>
                <wp:extent cx="449580" cy="179705"/>
                <wp:effectExtent l="0" t="1905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94592" w14:textId="77777777" w:rsidR="007E5A35" w:rsidRPr="00041DDC" w:rsidRDefault="007E5A35" w:rsidP="007E5A35">
                            <w:pPr>
                              <w:rPr>
                                <w:rFonts w:ascii="HG丸ｺﾞｼｯｸM-PRO" w:eastAsia="HG丸ｺﾞｼｯｸM-PRO" w:hAnsi="ＭＳ 明朝" w:hint="eastAsia"/>
                                <w:kern w:val="0"/>
                              </w:rPr>
                            </w:pPr>
                            <w:r w:rsidRPr="00FE7740">
                              <w:rPr>
                                <w:rFonts w:ascii="HG丸ｺﾞｼｯｸM-PRO" w:eastAsia="HG丸ｺﾞｼｯｸM-PRO" w:hAnsi="ＭＳ 明朝"/>
                                <w:kern w:val="0"/>
                                <w:sz w:val="10"/>
                                <w:szCs w:val="10"/>
                              </w:rPr>
                              <w:t>202</w:t>
                            </w:r>
                            <w:r w:rsidR="00E34BE1">
                              <w:rPr>
                                <w:rFonts w:ascii="HG丸ｺﾞｼｯｸM-PRO" w:eastAsia="HG丸ｺﾞｼｯｸM-PRO" w:hAnsi="ＭＳ 明朝" w:hint="eastAsia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Pr="00FE7740">
                              <w:rPr>
                                <w:rFonts w:ascii="HG丸ｺﾞｼｯｸM-PRO" w:eastAsia="HG丸ｺﾞｼｯｸM-PRO" w:hAnsi="ＭＳ 明朝"/>
                                <w:kern w:val="0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A542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72.3pt;margin-top:13.85pt;width:35.4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" stroked="f">
                <v:textbox inset="5.85pt,.7pt,5.85pt,.7pt">
                  <w:txbxContent>
                    <w:p w14:paraId="15594592" w14:textId="77777777" w:rsidR="007E5A35" w:rsidRPr="00041DDC" w:rsidRDefault="007E5A35" w:rsidP="007E5A35">
                      <w:pPr>
                        <w:rPr>
                          <w:rFonts w:ascii="HG丸ｺﾞｼｯｸM-PRO" w:eastAsia="HG丸ｺﾞｼｯｸM-PRO" w:hAnsi="ＭＳ 明朝" w:hint="eastAsia"/>
                          <w:kern w:val="0"/>
                        </w:rPr>
                      </w:pPr>
                      <w:r w:rsidRPr="00FE7740">
                        <w:rPr>
                          <w:rFonts w:ascii="HG丸ｺﾞｼｯｸM-PRO" w:eastAsia="HG丸ｺﾞｼｯｸM-PRO" w:hAnsi="ＭＳ 明朝"/>
                          <w:kern w:val="0"/>
                          <w:sz w:val="10"/>
                          <w:szCs w:val="10"/>
                        </w:rPr>
                        <w:t>202</w:t>
                      </w:r>
                      <w:r w:rsidR="00E34BE1">
                        <w:rPr>
                          <w:rFonts w:ascii="HG丸ｺﾞｼｯｸM-PRO" w:eastAsia="HG丸ｺﾞｼｯｸM-PRO" w:hAnsi="ＭＳ 明朝" w:hint="eastAsia"/>
                          <w:kern w:val="0"/>
                          <w:sz w:val="10"/>
                          <w:szCs w:val="10"/>
                        </w:rPr>
                        <w:t>5</w:t>
                      </w:r>
                      <w:r w:rsidRPr="00FE7740">
                        <w:rPr>
                          <w:rFonts w:ascii="HG丸ｺﾞｼｯｸM-PRO" w:eastAsia="HG丸ｺﾞｼｯｸM-PRO" w:hAnsi="ＭＳ 明朝"/>
                          <w:kern w:val="0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kern w:val="0"/>
                          <w:sz w:val="10"/>
                          <w:szCs w:val="1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E5A35" w:rsidRPr="007E5A35">
        <w:rPr>
          <w:rFonts w:ascii="ＭＳ Ｐ明朝" w:eastAsia="ＭＳ Ｐ明朝" w:hAnsi="ＭＳ Ｐ明朝" w:hint="eastAsia"/>
          <w:spacing w:val="105"/>
          <w:kern w:val="0"/>
          <w:fitText w:val="4200" w:id="-1020040448"/>
        </w:rPr>
        <w:t>--------------------</w:t>
      </w:r>
      <w:r w:rsidR="007E5A35" w:rsidRPr="000A5DC7">
        <w:rPr>
          <w:rFonts w:ascii="ＭＳ Ｐ明朝" w:eastAsia="ＭＳ Ｐ明朝" w:hAnsi="ＭＳ Ｐ明朝" w:hint="eastAsia"/>
          <w:kern w:val="0"/>
        </w:rPr>
        <w:t xml:space="preserve">　</w:t>
      </w:r>
      <w:r w:rsidR="007E5A35" w:rsidRPr="007E5A35">
        <w:rPr>
          <w:rFonts w:ascii="ＭＳ Ｐ明朝" w:eastAsia="ＭＳ Ｐ明朝" w:hAnsi="ＭＳ Ｐ明朝" w:hint="eastAsia"/>
          <w:spacing w:val="152"/>
          <w:kern w:val="0"/>
          <w:sz w:val="16"/>
          <w:szCs w:val="16"/>
          <w:fitText w:val="1200" w:id="-1020040447"/>
        </w:rPr>
        <w:t>キリトリ</w:t>
      </w:r>
      <w:r w:rsidR="007E5A35" w:rsidRPr="007E5A35">
        <w:rPr>
          <w:rFonts w:ascii="ＭＳ Ｐ明朝" w:eastAsia="ＭＳ Ｐ明朝" w:hAnsi="ＭＳ Ｐ明朝" w:hint="eastAsia"/>
          <w:kern w:val="0"/>
          <w:sz w:val="16"/>
          <w:szCs w:val="16"/>
          <w:fitText w:val="1200" w:id="-1020040447"/>
        </w:rPr>
        <w:t>線</w:t>
      </w:r>
      <w:r w:rsidR="007E5A35" w:rsidRPr="000A5DC7">
        <w:rPr>
          <w:rFonts w:ascii="ＭＳ Ｐ明朝" w:eastAsia="ＭＳ Ｐ明朝" w:hAnsi="ＭＳ Ｐ明朝" w:hint="eastAsia"/>
        </w:rPr>
        <w:t xml:space="preserve">　</w:t>
      </w:r>
      <w:r w:rsidR="007E5A35" w:rsidRPr="007E5A35">
        <w:rPr>
          <w:rFonts w:ascii="ＭＳ Ｐ明朝" w:eastAsia="ＭＳ Ｐ明朝" w:hAnsi="ＭＳ Ｐ明朝" w:hint="eastAsia"/>
          <w:spacing w:val="110"/>
          <w:kern w:val="0"/>
          <w:fitText w:val="4200" w:id="-1020040446"/>
        </w:rPr>
        <w:t>-------------------</w:t>
      </w:r>
      <w:r w:rsidR="007E5A35" w:rsidRPr="007E5A35">
        <w:rPr>
          <w:rFonts w:ascii="ＭＳ Ｐ明朝" w:eastAsia="ＭＳ Ｐ明朝" w:hAnsi="ＭＳ Ｐ明朝" w:hint="eastAsia"/>
          <w:spacing w:val="10"/>
          <w:kern w:val="0"/>
          <w:fitText w:val="4200" w:id="-1020040446"/>
        </w:rPr>
        <w:t>-</w:t>
      </w:r>
    </w:p>
    <w:p w14:paraId="1D4BB5B2" w14:textId="77777777" w:rsidR="007E5A35" w:rsidRPr="000A5DC7" w:rsidRDefault="007E5A35" w:rsidP="007E5A35">
      <w:pPr>
        <w:ind w:firstLineChars="100" w:firstLine="270"/>
        <w:jc w:val="center"/>
        <w:rPr>
          <w:rFonts w:ascii="ＭＳ Ｐ明朝" w:eastAsia="ＭＳ Ｐ明朝" w:hAnsi="ＭＳ Ｐ明朝" w:hint="eastAsia"/>
          <w:sz w:val="16"/>
          <w:szCs w:val="16"/>
        </w:rPr>
      </w:pPr>
      <w:bookmarkStart w:id="0" w:name="_Hlk123032031"/>
      <w:r w:rsidRPr="000A5DC7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婦人科検診受診</w:t>
      </w:r>
      <w:r w:rsidRPr="00220DE3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申込書</w:t>
      </w:r>
      <w:r w:rsidRPr="000A5DC7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0A5DC7">
        <w:rPr>
          <w:rFonts w:ascii="ＭＳ Ｐ明朝" w:eastAsia="ＭＳ Ｐ明朝" w:hAnsi="ＭＳ Ｐ明朝" w:hint="eastAsia"/>
          <w:sz w:val="16"/>
          <w:szCs w:val="16"/>
        </w:rPr>
        <w:t>※先に医療機関でご予約後、記入してご提出</w:t>
      </w:r>
      <w:r>
        <w:rPr>
          <w:rFonts w:ascii="ＭＳ Ｐ明朝" w:eastAsia="ＭＳ Ｐ明朝" w:hAnsi="ＭＳ Ｐ明朝" w:hint="eastAsia"/>
          <w:sz w:val="16"/>
          <w:szCs w:val="16"/>
        </w:rPr>
        <w:t>ください</w:t>
      </w:r>
      <w:r w:rsidRPr="000A5DC7">
        <w:rPr>
          <w:rFonts w:ascii="ＭＳ Ｐ明朝" w:eastAsia="ＭＳ Ｐ明朝" w:hAnsi="ＭＳ Ｐ明朝" w:hint="eastAsia"/>
          <w:sz w:val="16"/>
          <w:szCs w:val="16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297"/>
        <w:gridCol w:w="993"/>
        <w:gridCol w:w="850"/>
        <w:gridCol w:w="425"/>
        <w:gridCol w:w="709"/>
        <w:gridCol w:w="1559"/>
        <w:gridCol w:w="1162"/>
      </w:tblGrid>
      <w:tr w:rsidR="007E5A35" w:rsidRPr="000A5DC7" w14:paraId="36C48B13" w14:textId="77777777" w:rsidTr="00FF0EFA">
        <w:trPr>
          <w:trHeight w:hRule="exact" w:val="705"/>
          <w:jc w:val="center"/>
        </w:trPr>
        <w:tc>
          <w:tcPr>
            <w:tcW w:w="2041" w:type="dxa"/>
            <w:shd w:val="clear" w:color="auto" w:fill="auto"/>
            <w:vAlign w:val="center"/>
          </w:tcPr>
          <w:p w14:paraId="7C863092" w14:textId="77777777" w:rsidR="007E5A35" w:rsidRPr="000A5DC7" w:rsidRDefault="007E5A35" w:rsidP="00FF0EFA">
            <w:pPr>
              <w:pStyle w:val="a3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0A5DC7">
              <w:rPr>
                <w:rFonts w:ascii="ＭＳ Ｐ明朝" w:eastAsia="ＭＳ Ｐ明朝" w:hAnsi="ＭＳ Ｐ明朝" w:hint="eastAsia"/>
                <w:szCs w:val="21"/>
              </w:rPr>
              <w:t>本人・</w:t>
            </w:r>
            <w:r>
              <w:rPr>
                <w:rFonts w:ascii="ＭＳ Ｐ明朝" w:eastAsia="ＭＳ Ｐ明朝" w:hAnsi="ＭＳ Ｐ明朝" w:hint="eastAsia"/>
                <w:szCs w:val="21"/>
              </w:rPr>
              <w:t>被扶養者</w:t>
            </w:r>
          </w:p>
          <w:p w14:paraId="4302591C" w14:textId="77777777" w:rsidR="007E5A35" w:rsidRPr="000A5DC7" w:rsidRDefault="007E5A35" w:rsidP="00FF0EFA">
            <w:pPr>
              <w:pStyle w:val="a3"/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0A5DC7">
              <w:rPr>
                <w:rFonts w:ascii="ＭＳ Ｐ明朝" w:eastAsia="ＭＳ Ｐ明朝" w:hAnsi="ＭＳ Ｐ明朝" w:hint="eastAsia"/>
                <w:szCs w:val="21"/>
              </w:rPr>
              <w:t>（○で囲む）</w:t>
            </w:r>
          </w:p>
        </w:tc>
        <w:tc>
          <w:tcPr>
            <w:tcW w:w="7995" w:type="dxa"/>
            <w:gridSpan w:val="7"/>
            <w:shd w:val="clear" w:color="auto" w:fill="auto"/>
            <w:vAlign w:val="center"/>
          </w:tcPr>
          <w:p w14:paraId="4C215B9E" w14:textId="77777777" w:rsidR="007E5A35" w:rsidRPr="000A5DC7" w:rsidRDefault="007E5A35" w:rsidP="00FF0EFA">
            <w:pPr>
              <w:pStyle w:val="a3"/>
              <w:ind w:firstLineChars="600" w:firstLine="1200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 w:rsidRPr="000A5DC7">
              <w:rPr>
                <w:rFonts w:ascii="ＭＳ Ｐ明朝" w:eastAsia="ＭＳ Ｐ明朝" w:hAnsi="ＭＳ Ｐ明朝" w:hint="eastAsia"/>
                <w:szCs w:val="21"/>
              </w:rPr>
              <w:t xml:space="preserve">被　保　険　者　　・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被 扶 養 者</w:t>
            </w:r>
          </w:p>
        </w:tc>
      </w:tr>
      <w:tr w:rsidR="007E5A35" w:rsidRPr="000A5DC7" w14:paraId="45B46D30" w14:textId="77777777" w:rsidTr="00FF0EFA">
        <w:trPr>
          <w:trHeight w:hRule="exact" w:val="737"/>
          <w:jc w:val="center"/>
        </w:trPr>
        <w:tc>
          <w:tcPr>
            <w:tcW w:w="2041" w:type="dxa"/>
            <w:shd w:val="clear" w:color="auto" w:fill="auto"/>
            <w:vAlign w:val="center"/>
          </w:tcPr>
          <w:p w14:paraId="2D18271A" w14:textId="77777777" w:rsidR="007E5A35" w:rsidRPr="000A5DC7" w:rsidRDefault="004C2A77" w:rsidP="004C2A77">
            <w:pPr>
              <w:pStyle w:val="a3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4C2A77">
              <w:rPr>
                <w:rFonts w:ascii="ＭＳ Ｐ明朝" w:eastAsia="ＭＳ Ｐ明朝" w:hAnsi="ＭＳ Ｐ明朝" w:hint="eastAsia"/>
                <w:spacing w:val="93"/>
                <w:kern w:val="0"/>
                <w:szCs w:val="21"/>
                <w:fitText w:val="1400" w:id="-745320445"/>
              </w:rPr>
              <w:t>被保険</w:t>
            </w:r>
            <w:r w:rsidRPr="004C2A77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400" w:id="-745320445"/>
              </w:rPr>
              <w:t>者</w:t>
            </w:r>
          </w:p>
          <w:p w14:paraId="12A0EA10" w14:textId="77777777" w:rsidR="007E5A35" w:rsidRPr="000A5DC7" w:rsidRDefault="007E5A35" w:rsidP="00FF0EFA">
            <w:pPr>
              <w:pStyle w:val="a3"/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4C2A77">
              <w:rPr>
                <w:rFonts w:ascii="ＭＳ Ｐ明朝" w:eastAsia="ＭＳ Ｐ明朝" w:hAnsi="ＭＳ Ｐ明朝" w:hint="eastAsia"/>
                <w:spacing w:val="65"/>
                <w:kern w:val="0"/>
                <w:szCs w:val="21"/>
                <w:fitText w:val="1400" w:id="-745320446"/>
              </w:rPr>
              <w:t>記号・番</w:t>
            </w:r>
            <w:r w:rsidRPr="004C2A77">
              <w:rPr>
                <w:rFonts w:ascii="ＭＳ Ｐ明朝" w:eastAsia="ＭＳ Ｐ明朝" w:hAnsi="ＭＳ Ｐ明朝" w:hint="eastAsia"/>
                <w:kern w:val="0"/>
                <w:szCs w:val="21"/>
                <w:fitText w:val="1400" w:id="-745320446"/>
              </w:rPr>
              <w:t>号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2402494" w14:textId="77777777" w:rsidR="007E5A35" w:rsidRPr="000A5DC7" w:rsidRDefault="007E5A35" w:rsidP="00FF0EFA">
            <w:pPr>
              <w:ind w:rightChars="50" w:right="100"/>
              <w:rPr>
                <w:rFonts w:ascii="ＭＳ Ｐ明朝" w:eastAsia="ＭＳ Ｐ明朝" w:hAnsi="ＭＳ Ｐ明朝" w:hint="eastAsia"/>
                <w:szCs w:val="21"/>
              </w:rPr>
            </w:pPr>
            <w:permStart w:id="1169913018" w:edGrp="everyone"/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permEnd w:id="1169913018"/>
            <w:r w:rsidRPr="000A5DC7">
              <w:rPr>
                <w:rFonts w:ascii="ＭＳ Ｐ明朝" w:eastAsia="ＭＳ Ｐ明朝" w:hAnsi="ＭＳ Ｐ明朝" w:hint="eastAsia"/>
                <w:szCs w:val="21"/>
              </w:rPr>
              <w:t>－</w:t>
            </w:r>
            <w:permStart w:id="1178557140" w:edGrp="everyone"/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permEnd w:id="1178557140"/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1C82785" w14:textId="77777777" w:rsidR="007E5A35" w:rsidRPr="000A5DC7" w:rsidRDefault="007E5A35" w:rsidP="00FF0EFA">
            <w:pPr>
              <w:ind w:rightChars="50" w:right="10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0A5DC7">
              <w:rPr>
                <w:rFonts w:ascii="ＭＳ Ｐ明朝" w:eastAsia="ＭＳ Ｐ明朝" w:hAnsi="ＭＳ Ｐ明朝" w:hint="eastAsia"/>
                <w:b/>
                <w:szCs w:val="21"/>
              </w:rPr>
              <w:t>被保険者</w:t>
            </w:r>
            <w:r w:rsidRPr="000A5DC7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3855" w:type="dxa"/>
            <w:gridSpan w:val="4"/>
            <w:shd w:val="clear" w:color="auto" w:fill="auto"/>
            <w:vAlign w:val="center"/>
          </w:tcPr>
          <w:p w14:paraId="66A0E66A" w14:textId="77777777" w:rsidR="007E5A35" w:rsidRPr="000A5DC7" w:rsidRDefault="007E5A35" w:rsidP="00FF0EFA">
            <w:pPr>
              <w:ind w:rightChars="50" w:right="100"/>
              <w:rPr>
                <w:rFonts w:ascii="ＭＳ Ｐ明朝" w:eastAsia="ＭＳ Ｐ明朝" w:hAnsi="ＭＳ Ｐ明朝" w:hint="eastAsia"/>
                <w:szCs w:val="21"/>
              </w:rPr>
            </w:pPr>
            <w:permStart w:id="724115612" w:edGrp="everyone"/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</w:t>
            </w:r>
            <w:permEnd w:id="724115612"/>
          </w:p>
        </w:tc>
      </w:tr>
      <w:tr w:rsidR="007E5A35" w:rsidRPr="000A5DC7" w14:paraId="13C4A2D6" w14:textId="77777777" w:rsidTr="00FF0EFA">
        <w:trPr>
          <w:trHeight w:hRule="exact" w:val="810"/>
          <w:jc w:val="center"/>
        </w:trPr>
        <w:tc>
          <w:tcPr>
            <w:tcW w:w="2041" w:type="dxa"/>
            <w:shd w:val="clear" w:color="auto" w:fill="auto"/>
            <w:vAlign w:val="center"/>
          </w:tcPr>
          <w:p w14:paraId="35CDADDE" w14:textId="77777777" w:rsidR="007E5A35" w:rsidRPr="000A5DC7" w:rsidRDefault="007E5A35" w:rsidP="00FF0EFA">
            <w:pPr>
              <w:pStyle w:val="a3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4C2A77">
              <w:rPr>
                <w:rFonts w:ascii="ＭＳ Ｐ明朝" w:eastAsia="ＭＳ Ｐ明朝" w:hAnsi="ＭＳ Ｐ明朝" w:hint="eastAsia"/>
                <w:b/>
                <w:spacing w:val="44"/>
                <w:kern w:val="0"/>
                <w:szCs w:val="21"/>
                <w:fitText w:val="1407" w:id="-745320444"/>
              </w:rPr>
              <w:t>受診者</w:t>
            </w:r>
            <w:r w:rsidRPr="004C2A77">
              <w:rPr>
                <w:rFonts w:ascii="ＭＳ Ｐ明朝" w:eastAsia="ＭＳ Ｐ明朝" w:hAnsi="ＭＳ Ｐ明朝" w:hint="eastAsia"/>
                <w:spacing w:val="44"/>
                <w:kern w:val="0"/>
                <w:szCs w:val="21"/>
                <w:fitText w:val="1407" w:id="-745320444"/>
              </w:rPr>
              <w:t>氏</w:t>
            </w:r>
            <w:r w:rsidRPr="004C2A77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407" w:id="-745320444"/>
              </w:rPr>
              <w:t>名</w:t>
            </w:r>
          </w:p>
        </w:tc>
        <w:tc>
          <w:tcPr>
            <w:tcW w:w="3290" w:type="dxa"/>
            <w:gridSpan w:val="2"/>
            <w:shd w:val="clear" w:color="auto" w:fill="auto"/>
          </w:tcPr>
          <w:p w14:paraId="2E93F8EA" w14:textId="77777777" w:rsidR="007E5A35" w:rsidRPr="000A5DC7" w:rsidRDefault="007E5A35" w:rsidP="00FF0EF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0A5DC7">
              <w:rPr>
                <w:rFonts w:ascii="ＭＳ Ｐ明朝" w:eastAsia="ＭＳ Ｐ明朝" w:hAnsi="ＭＳ Ｐ明朝" w:hint="eastAsia"/>
                <w:sz w:val="16"/>
                <w:szCs w:val="16"/>
              </w:rPr>
              <w:t>＊受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診</w:t>
            </w:r>
            <w:r w:rsidRPr="000A5DC7">
              <w:rPr>
                <w:rFonts w:ascii="ＭＳ Ｐ明朝" w:eastAsia="ＭＳ Ｐ明朝" w:hAnsi="ＭＳ Ｐ明朝" w:hint="eastAsia"/>
                <w:sz w:val="16"/>
                <w:szCs w:val="16"/>
              </w:rPr>
              <w:t>者が</w:t>
            </w:r>
            <w:r w:rsidRPr="000A5DC7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被保険者</w:t>
            </w:r>
            <w:r w:rsidRPr="000A5DC7">
              <w:rPr>
                <w:rFonts w:ascii="ＭＳ Ｐ明朝" w:eastAsia="ＭＳ Ｐ明朝" w:hAnsi="ＭＳ Ｐ明朝" w:hint="eastAsia"/>
                <w:sz w:val="16"/>
                <w:szCs w:val="16"/>
              </w:rPr>
              <w:t>の場合は「</w:t>
            </w:r>
            <w:r w:rsidRPr="000A5DC7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本人</w:t>
            </w:r>
            <w:r w:rsidRPr="000A5DC7">
              <w:rPr>
                <w:rFonts w:ascii="ＭＳ Ｐ明朝" w:eastAsia="ＭＳ Ｐ明朝" w:hAnsi="ＭＳ Ｐ明朝" w:hint="eastAsia"/>
                <w:sz w:val="16"/>
                <w:szCs w:val="16"/>
              </w:rPr>
              <w:t>」と記入</w:t>
            </w:r>
          </w:p>
          <w:p w14:paraId="7DC0E59F" w14:textId="77777777" w:rsidR="007E5A35" w:rsidRPr="000A5DC7" w:rsidRDefault="007E5A35" w:rsidP="00FF0EF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permStart w:id="1008797640" w:edGrp="everyone"/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                                       </w:t>
            </w:r>
            <w:permEnd w:id="1008797640"/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C3602F0" w14:textId="77777777" w:rsidR="007E5A35" w:rsidRPr="000A5DC7" w:rsidRDefault="007E5A35" w:rsidP="00FF0EFA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0A5DC7">
              <w:rPr>
                <w:rFonts w:ascii="ＭＳ Ｐ明朝" w:eastAsia="ＭＳ Ｐ明朝" w:hAnsi="ＭＳ Ｐ明朝" w:hint="eastAsia"/>
                <w:b/>
                <w:szCs w:val="21"/>
              </w:rPr>
              <w:t>受</w:t>
            </w:r>
            <w:r>
              <w:rPr>
                <w:rFonts w:ascii="ＭＳ Ｐ明朝" w:eastAsia="ＭＳ Ｐ明朝" w:hAnsi="ＭＳ Ｐ明朝" w:hint="eastAsia"/>
                <w:b/>
                <w:szCs w:val="21"/>
              </w:rPr>
              <w:t>診</w:t>
            </w:r>
            <w:r w:rsidRPr="000A5DC7">
              <w:rPr>
                <w:rFonts w:ascii="ＭＳ Ｐ明朝" w:eastAsia="ＭＳ Ｐ明朝" w:hAnsi="ＭＳ Ｐ明朝" w:hint="eastAsia"/>
                <w:b/>
                <w:szCs w:val="21"/>
              </w:rPr>
              <w:t>者</w:t>
            </w:r>
            <w:r w:rsidRPr="000A5DC7">
              <w:rPr>
                <w:rFonts w:ascii="ＭＳ Ｐ明朝" w:eastAsia="ＭＳ Ｐ明朝" w:hAnsi="ＭＳ Ｐ明朝" w:hint="eastAsia"/>
                <w:szCs w:val="21"/>
              </w:rPr>
              <w:t>の生年月日</w:t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6F1BACE4" w14:textId="77777777" w:rsidR="007E5A35" w:rsidRPr="000A5DC7" w:rsidRDefault="007E5A35" w:rsidP="00FF0EFA">
            <w:pPr>
              <w:ind w:rightChars="50" w:right="10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Ｓ ・ H</w:t>
            </w:r>
            <w:permStart w:id="382762696" w:edGrp="everyone"/>
            <w:r w:rsidRPr="000A5DC7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permEnd w:id="382762696"/>
            <w:r w:rsidRPr="000A5DC7">
              <w:rPr>
                <w:rFonts w:ascii="ＭＳ Ｐ明朝" w:eastAsia="ＭＳ Ｐ明朝" w:hAnsi="ＭＳ Ｐ明朝" w:hint="eastAsia"/>
                <w:szCs w:val="21"/>
              </w:rPr>
              <w:t>年</w:t>
            </w:r>
            <w:permStart w:id="1353797632" w:edGrp="everyone"/>
            <w:r w:rsidRPr="000A5DC7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permEnd w:id="1353797632"/>
            <w:r w:rsidRPr="000A5DC7">
              <w:rPr>
                <w:rFonts w:ascii="ＭＳ Ｐ明朝" w:eastAsia="ＭＳ Ｐ明朝" w:hAnsi="ＭＳ Ｐ明朝" w:hint="eastAsia"/>
                <w:szCs w:val="21"/>
              </w:rPr>
              <w:t>月</w:t>
            </w:r>
            <w:permStart w:id="1695636785" w:edGrp="everyone"/>
            <w:r w:rsidRPr="000A5DC7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permEnd w:id="1695636785"/>
            <w:r w:rsidRPr="000A5DC7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</w:tr>
      <w:tr w:rsidR="007E5A35" w:rsidRPr="000A5DC7" w14:paraId="1837D783" w14:textId="77777777" w:rsidTr="00FF0EFA">
        <w:trPr>
          <w:trHeight w:hRule="exact" w:val="709"/>
          <w:jc w:val="center"/>
        </w:trPr>
        <w:tc>
          <w:tcPr>
            <w:tcW w:w="2041" w:type="dxa"/>
            <w:shd w:val="clear" w:color="auto" w:fill="auto"/>
            <w:vAlign w:val="center"/>
          </w:tcPr>
          <w:p w14:paraId="79A7B6E4" w14:textId="77777777" w:rsidR="007E5A35" w:rsidRPr="000A5DC7" w:rsidRDefault="007E5A35" w:rsidP="00FF0EFA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4C2A77">
              <w:rPr>
                <w:rFonts w:ascii="ＭＳ Ｐ明朝" w:eastAsia="ＭＳ Ｐ明朝" w:hAnsi="ＭＳ Ｐ明朝" w:hint="eastAsia"/>
                <w:spacing w:val="490"/>
                <w:kern w:val="0"/>
                <w:szCs w:val="21"/>
                <w:fitText w:val="1400" w:id="-745320192"/>
              </w:rPr>
              <w:t>住</w:t>
            </w:r>
            <w:r w:rsidRPr="004C2A77">
              <w:rPr>
                <w:rFonts w:ascii="ＭＳ Ｐ明朝" w:eastAsia="ＭＳ Ｐ明朝" w:hAnsi="ＭＳ Ｐ明朝" w:hint="eastAsia"/>
                <w:kern w:val="0"/>
                <w:szCs w:val="21"/>
                <w:fitText w:val="1400" w:id="-745320192"/>
              </w:rPr>
              <w:t>所</w:t>
            </w:r>
          </w:p>
        </w:tc>
        <w:tc>
          <w:tcPr>
            <w:tcW w:w="7995" w:type="dxa"/>
            <w:gridSpan w:val="7"/>
            <w:shd w:val="clear" w:color="auto" w:fill="auto"/>
          </w:tcPr>
          <w:p w14:paraId="32205026" w14:textId="77777777" w:rsidR="007E5A35" w:rsidRDefault="007E5A35" w:rsidP="00FF0EFA">
            <w:pPr>
              <w:rPr>
                <w:rFonts w:ascii="ＭＳ Ｐ明朝" w:eastAsia="ＭＳ Ｐ明朝" w:hAnsi="ＭＳ Ｐ明朝"/>
                <w:szCs w:val="21"/>
              </w:rPr>
            </w:pPr>
            <w:r w:rsidRPr="000A5DC7">
              <w:rPr>
                <w:rFonts w:ascii="ＭＳ Ｐ明朝" w:eastAsia="ＭＳ Ｐ明朝" w:hAnsi="ＭＳ Ｐ明朝" w:hint="eastAsia"/>
                <w:szCs w:val="21"/>
              </w:rPr>
              <w:t>〒</w:t>
            </w:r>
            <w:permStart w:id="1518142679" w:edGrp="everyone"/>
            <w:r w:rsidRPr="000A5DC7">
              <w:rPr>
                <w:rFonts w:ascii="ＭＳ Ｐ明朝" w:eastAsia="ＭＳ Ｐ明朝" w:hAnsi="ＭＳ Ｐ明朝" w:hint="eastAsia"/>
                <w:szCs w:val="21"/>
              </w:rPr>
              <w:t xml:space="preserve">　　  </w:t>
            </w:r>
            <w:permEnd w:id="1518142679"/>
            <w:r w:rsidRPr="000A5DC7">
              <w:rPr>
                <w:rFonts w:ascii="ＭＳ Ｐ明朝" w:eastAsia="ＭＳ Ｐ明朝" w:hAnsi="ＭＳ Ｐ明朝" w:hint="eastAsia"/>
                <w:szCs w:val="21"/>
              </w:rPr>
              <w:t>－</w:t>
            </w:r>
            <w:permStart w:id="1372861591" w:edGrp="everyone"/>
            <w:r w:rsidRPr="000A5DC7"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permEnd w:id="1372861591"/>
            <w:r w:rsidRPr="000A5DC7">
              <w:rPr>
                <w:rFonts w:ascii="ＭＳ Ｐ明朝" w:eastAsia="ＭＳ Ｐ明朝" w:hAnsi="ＭＳ Ｐ明朝" w:hint="eastAsia"/>
                <w:szCs w:val="21"/>
              </w:rPr>
              <w:t xml:space="preserve">　℡：</w:t>
            </w:r>
            <w:permStart w:id="689244271" w:edGrp="everyone"/>
            <w:r w:rsidRPr="000A5DC7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 w:rsidRPr="000A5DC7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permEnd w:id="689244271"/>
            <w:r w:rsidRPr="000A5DC7">
              <w:rPr>
                <w:rFonts w:ascii="ＭＳ Ｐ明朝" w:eastAsia="ＭＳ Ｐ明朝" w:hAnsi="ＭＳ Ｐ明朝" w:hint="eastAsia"/>
                <w:szCs w:val="21"/>
              </w:rPr>
              <w:t>（</w:t>
            </w:r>
            <w:permStart w:id="1593923164" w:edGrp="everyone"/>
            <w:r w:rsidRPr="000A5DC7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0A5DC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permEnd w:id="1593923164"/>
            <w:r w:rsidRPr="000A5DC7">
              <w:rPr>
                <w:rFonts w:ascii="ＭＳ Ｐ明朝" w:eastAsia="ＭＳ Ｐ明朝" w:hAnsi="ＭＳ Ｐ明朝" w:hint="eastAsia"/>
                <w:szCs w:val="21"/>
              </w:rPr>
              <w:t>）</w:t>
            </w:r>
            <w:permStart w:id="656827022" w:edGrp="everyone"/>
            <w:r>
              <w:rPr>
                <w:rFonts w:ascii="ＭＳ Ｐ明朝" w:eastAsia="ＭＳ Ｐ明朝" w:hAnsi="ＭＳ Ｐ明朝" w:hint="eastAsia"/>
                <w:szCs w:val="21"/>
              </w:rPr>
              <w:t xml:space="preserve">           </w:t>
            </w:r>
            <w:permEnd w:id="656827022"/>
          </w:p>
          <w:p w14:paraId="1CAF9D72" w14:textId="77777777" w:rsidR="007E5A35" w:rsidRPr="000A5DC7" w:rsidRDefault="007E5A35" w:rsidP="00FF0EFA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permStart w:id="20650792" w:edGrp="everyone"/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</w:t>
            </w:r>
            <w:permEnd w:id="20650792"/>
          </w:p>
        </w:tc>
      </w:tr>
      <w:tr w:rsidR="007E5A35" w:rsidRPr="000A5DC7" w14:paraId="5AF87E96" w14:textId="77777777" w:rsidTr="00FF0EFA">
        <w:trPr>
          <w:trHeight w:hRule="exact" w:val="705"/>
          <w:jc w:val="center"/>
        </w:trPr>
        <w:tc>
          <w:tcPr>
            <w:tcW w:w="2041" w:type="dxa"/>
            <w:shd w:val="clear" w:color="auto" w:fill="auto"/>
            <w:vAlign w:val="center"/>
          </w:tcPr>
          <w:p w14:paraId="31537FCD" w14:textId="77777777" w:rsidR="007E5A35" w:rsidRPr="000A5DC7" w:rsidRDefault="007E5A35" w:rsidP="004C2A77">
            <w:pPr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4C2A77">
              <w:rPr>
                <w:rFonts w:ascii="ＭＳ Ｐ明朝" w:eastAsia="ＭＳ Ｐ明朝" w:hAnsi="ＭＳ Ｐ明朝" w:hint="eastAsia"/>
                <w:spacing w:val="44"/>
                <w:kern w:val="0"/>
                <w:szCs w:val="21"/>
                <w:fitText w:val="1400" w:id="-745320191"/>
              </w:rPr>
              <w:t>医療機関</w:t>
            </w:r>
            <w:r w:rsidRPr="004C2A77">
              <w:rPr>
                <w:rFonts w:ascii="ＭＳ Ｐ明朝" w:eastAsia="ＭＳ Ｐ明朝" w:hAnsi="ＭＳ Ｐ明朝" w:hint="eastAsia"/>
                <w:kern w:val="0"/>
                <w:szCs w:val="21"/>
                <w:fitText w:val="1400" w:id="-745320191"/>
              </w:rPr>
              <w:t>名</w:t>
            </w:r>
          </w:p>
        </w:tc>
        <w:tc>
          <w:tcPr>
            <w:tcW w:w="7995" w:type="dxa"/>
            <w:gridSpan w:val="7"/>
            <w:shd w:val="clear" w:color="auto" w:fill="auto"/>
          </w:tcPr>
          <w:p w14:paraId="6B5AB2B0" w14:textId="77777777" w:rsidR="007E5A35" w:rsidRDefault="007E5A35" w:rsidP="00FF0EF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A5DC7">
              <w:rPr>
                <w:rFonts w:ascii="ＭＳ Ｐ明朝" w:eastAsia="ＭＳ Ｐ明朝" w:hAnsi="ＭＳ Ｐ明朝" w:hint="eastAsia"/>
                <w:sz w:val="16"/>
                <w:szCs w:val="16"/>
              </w:rPr>
              <w:t>（予約した医療機関名を記入してください）</w:t>
            </w:r>
          </w:p>
          <w:p w14:paraId="1185F444" w14:textId="77777777" w:rsidR="007E5A35" w:rsidRPr="000A5DC7" w:rsidRDefault="007E5A35" w:rsidP="00FF0EF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permStart w:id="1746624547" w:edGrp="everyone"/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</w:r>
            <w:permEnd w:id="1746624547"/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</w:tr>
      <w:tr w:rsidR="007E5A35" w:rsidRPr="000A5DC7" w14:paraId="14F23A68" w14:textId="77777777" w:rsidTr="00FF0EFA">
        <w:trPr>
          <w:trHeight w:hRule="exact" w:val="701"/>
          <w:jc w:val="center"/>
        </w:trPr>
        <w:tc>
          <w:tcPr>
            <w:tcW w:w="2041" w:type="dxa"/>
            <w:shd w:val="clear" w:color="auto" w:fill="auto"/>
            <w:vAlign w:val="center"/>
          </w:tcPr>
          <w:p w14:paraId="0A1D2EF1" w14:textId="77777777" w:rsidR="007E5A35" w:rsidRPr="000A5DC7" w:rsidRDefault="007E5A35" w:rsidP="00FF0EFA">
            <w:pPr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4C2A77">
              <w:rPr>
                <w:rFonts w:ascii="ＭＳ Ｐ明朝" w:eastAsia="ＭＳ Ｐ明朝" w:hAnsi="ＭＳ Ｐ明朝" w:hint="eastAsia"/>
                <w:spacing w:val="44"/>
                <w:kern w:val="0"/>
                <w:szCs w:val="21"/>
                <w:fitText w:val="1400" w:id="-745320190"/>
              </w:rPr>
              <w:t>検診予約</w:t>
            </w:r>
            <w:r w:rsidRPr="004C2A77">
              <w:rPr>
                <w:rFonts w:ascii="ＭＳ Ｐ明朝" w:eastAsia="ＭＳ Ｐ明朝" w:hAnsi="ＭＳ Ｐ明朝" w:hint="eastAsia"/>
                <w:kern w:val="0"/>
                <w:szCs w:val="21"/>
                <w:fitText w:val="1400" w:id="-745320190"/>
              </w:rPr>
              <w:t>日</w:t>
            </w:r>
          </w:p>
          <w:p w14:paraId="1C9E7CFD" w14:textId="77777777" w:rsidR="007E5A35" w:rsidRPr="000A5DC7" w:rsidRDefault="007E5A35" w:rsidP="00FF0EFA">
            <w:pPr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4C2A77">
              <w:rPr>
                <w:rFonts w:ascii="ＭＳ Ｐ明朝" w:eastAsia="ＭＳ Ｐ明朝" w:hAnsi="ＭＳ Ｐ明朝" w:hint="eastAsia"/>
                <w:spacing w:val="20"/>
                <w:kern w:val="0"/>
                <w:szCs w:val="21"/>
                <w:fitText w:val="1400" w:id="-745320189"/>
              </w:rPr>
              <w:t>（受診する日</w:t>
            </w:r>
            <w:r w:rsidRPr="004C2A77">
              <w:rPr>
                <w:rFonts w:ascii="ＭＳ Ｐ明朝" w:eastAsia="ＭＳ Ｐ明朝" w:hAnsi="ＭＳ Ｐ明朝" w:hint="eastAsia"/>
                <w:spacing w:val="4"/>
                <w:kern w:val="0"/>
                <w:szCs w:val="21"/>
                <w:fitText w:val="1400" w:id="-745320189"/>
              </w:rPr>
              <w:t>）</w:t>
            </w:r>
          </w:p>
        </w:tc>
        <w:tc>
          <w:tcPr>
            <w:tcW w:w="4565" w:type="dxa"/>
            <w:gridSpan w:val="4"/>
            <w:shd w:val="clear" w:color="auto" w:fill="auto"/>
            <w:vAlign w:val="center"/>
          </w:tcPr>
          <w:p w14:paraId="072DBA8C" w14:textId="77777777" w:rsidR="007E5A35" w:rsidRPr="000A5DC7" w:rsidRDefault="007E5A35" w:rsidP="00FF0EFA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permStart w:id="1629559151" w:edGrp="everyone"/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permEnd w:id="1629559151"/>
            <w:r w:rsidRPr="000A5DC7">
              <w:rPr>
                <w:rFonts w:ascii="ＭＳ Ｐ明朝" w:eastAsia="ＭＳ Ｐ明朝" w:hAnsi="ＭＳ Ｐ明朝" w:hint="eastAsia"/>
                <w:szCs w:val="21"/>
              </w:rPr>
              <w:t>年</w:t>
            </w:r>
            <w:permStart w:id="1436090803" w:edGrp="everyone"/>
            <w:r w:rsidRPr="000A5DC7">
              <w:rPr>
                <w:rFonts w:ascii="ＭＳ Ｐ明朝" w:eastAsia="ＭＳ Ｐ明朝" w:hAnsi="ＭＳ Ｐ明朝" w:hint="eastAsia"/>
                <w:szCs w:val="21"/>
              </w:rPr>
              <w:t xml:space="preserve">　　　 </w:t>
            </w:r>
            <w:permEnd w:id="1436090803"/>
            <w:r w:rsidRPr="000A5DC7">
              <w:rPr>
                <w:rFonts w:ascii="ＭＳ Ｐ明朝" w:eastAsia="ＭＳ Ｐ明朝" w:hAnsi="ＭＳ Ｐ明朝" w:hint="eastAsia"/>
                <w:szCs w:val="21"/>
              </w:rPr>
              <w:t>月</w:t>
            </w:r>
            <w:permStart w:id="1174150087" w:edGrp="everyone"/>
            <w:r w:rsidRPr="000A5DC7">
              <w:rPr>
                <w:rFonts w:ascii="ＭＳ Ｐ明朝" w:eastAsia="ＭＳ Ｐ明朝" w:hAnsi="ＭＳ Ｐ明朝" w:hint="eastAsia"/>
                <w:szCs w:val="21"/>
              </w:rPr>
              <w:t xml:space="preserve">　　　 </w:t>
            </w:r>
            <w:permEnd w:id="1174150087"/>
            <w:r w:rsidRPr="000A5DC7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05A4F06" w14:textId="77777777" w:rsidR="007E5A35" w:rsidRDefault="007E5A35" w:rsidP="00FF0EF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人間ドック同時受診</w:t>
            </w:r>
          </w:p>
          <w:p w14:paraId="23965B91" w14:textId="77777777" w:rsidR="007E5A35" w:rsidRPr="008F7660" w:rsidRDefault="007E5A35" w:rsidP="00FF0EFA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F7660">
              <w:rPr>
                <w:rFonts w:ascii="ＭＳ Ｐ明朝" w:eastAsia="ＭＳ Ｐ明朝" w:hAnsi="ＭＳ Ｐ明朝" w:hint="eastAsia"/>
                <w:sz w:val="16"/>
                <w:szCs w:val="16"/>
              </w:rPr>
              <w:t>（補助対象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者のみ</w:t>
            </w:r>
            <w:r w:rsidRPr="008F7660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14:paraId="5A43A0F8" w14:textId="77777777" w:rsidR="007E5A35" w:rsidRPr="00ED39C7" w:rsidRDefault="007E5A35" w:rsidP="00FF0EFA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6F832368" w14:textId="77777777" w:rsidR="007E5A35" w:rsidRPr="000A5DC7" w:rsidRDefault="007E5A35" w:rsidP="00FF0EFA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有 ・ 無</w:t>
            </w:r>
          </w:p>
        </w:tc>
      </w:tr>
    </w:tbl>
    <w:p w14:paraId="2BB7515E" w14:textId="77777777" w:rsidR="007E5A35" w:rsidRPr="00DD71F6" w:rsidRDefault="007E5A35" w:rsidP="007E5A35">
      <w:pPr>
        <w:ind w:firstLineChars="400" w:firstLine="804"/>
        <w:rPr>
          <w:b/>
          <w:bCs/>
        </w:rPr>
      </w:pPr>
      <w:r w:rsidRPr="00DD71F6">
        <w:rPr>
          <w:rFonts w:hint="eastAsia"/>
          <w:b/>
          <w:bCs/>
        </w:rPr>
        <w:t>※巡回レディース健診の申し込みをする場合、この申込書に特定健康診査受診券を同封してください。</w:t>
      </w:r>
      <w:bookmarkEnd w:id="0"/>
    </w:p>
    <w:sectPr w:rsidR="007E5A35" w:rsidRPr="00DD71F6" w:rsidSect="00F63627">
      <w:pgSz w:w="11906" w:h="16838" w:code="9"/>
      <w:pgMar w:top="567" w:right="737" w:bottom="295" w:left="737" w:header="851" w:footer="992" w:gutter="0"/>
      <w:paperSrc w:other="4"/>
      <w:cols w:space="425"/>
      <w:docGrid w:type="linesAndChars" w:linePitch="323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DE0D" w14:textId="77777777" w:rsidR="008B664C" w:rsidRDefault="008B664C" w:rsidP="00AD61D4">
      <w:r>
        <w:separator/>
      </w:r>
    </w:p>
  </w:endnote>
  <w:endnote w:type="continuationSeparator" w:id="0">
    <w:p w14:paraId="651EEEE8" w14:textId="77777777" w:rsidR="008B664C" w:rsidRDefault="008B664C" w:rsidP="00AD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3921" w14:textId="77777777" w:rsidR="008B664C" w:rsidRDefault="008B664C" w:rsidP="00AD61D4">
      <w:r>
        <w:separator/>
      </w:r>
    </w:p>
  </w:footnote>
  <w:footnote w:type="continuationSeparator" w:id="0">
    <w:p w14:paraId="71416974" w14:textId="77777777" w:rsidR="008B664C" w:rsidRDefault="008B664C" w:rsidP="00AD6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79F1"/>
    <w:multiLevelType w:val="hybridMultilevel"/>
    <w:tmpl w:val="EE68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8E75BB"/>
    <w:multiLevelType w:val="hybridMultilevel"/>
    <w:tmpl w:val="2E3869BC"/>
    <w:lvl w:ilvl="0" w:tplc="257ED754">
      <w:start w:val="5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68A97BD9"/>
    <w:multiLevelType w:val="hybridMultilevel"/>
    <w:tmpl w:val="07A0D842"/>
    <w:lvl w:ilvl="0" w:tplc="BC50FE3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rqWDgHtNqbJRg2yODb9vsDlrz5mNsChgeNr782WKwYQZ5wUVHGm6hxgZIalFgQA0sN++hIPPy5pfHmQhjy5HQ==" w:salt="nkHjtksbQg+Bg17zJpEMMA=="/>
  <w:defaultTabStop w:val="840"/>
  <w:drawingGridHorizontalSpacing w:val="100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B2"/>
    <w:rsid w:val="0000308D"/>
    <w:rsid w:val="00004621"/>
    <w:rsid w:val="00005772"/>
    <w:rsid w:val="00005DF5"/>
    <w:rsid w:val="00010718"/>
    <w:rsid w:val="000166D0"/>
    <w:rsid w:val="0001788C"/>
    <w:rsid w:val="0002457A"/>
    <w:rsid w:val="00027A16"/>
    <w:rsid w:val="0003644C"/>
    <w:rsid w:val="00036F7D"/>
    <w:rsid w:val="00041C43"/>
    <w:rsid w:val="00041DDC"/>
    <w:rsid w:val="00041F68"/>
    <w:rsid w:val="000522CF"/>
    <w:rsid w:val="000536AB"/>
    <w:rsid w:val="00053E30"/>
    <w:rsid w:val="00060AE0"/>
    <w:rsid w:val="00061C68"/>
    <w:rsid w:val="0006241C"/>
    <w:rsid w:val="00063467"/>
    <w:rsid w:val="000641C0"/>
    <w:rsid w:val="00066BFD"/>
    <w:rsid w:val="00067CB1"/>
    <w:rsid w:val="00070988"/>
    <w:rsid w:val="00071331"/>
    <w:rsid w:val="000740AB"/>
    <w:rsid w:val="0007625D"/>
    <w:rsid w:val="00077C49"/>
    <w:rsid w:val="00081C98"/>
    <w:rsid w:val="0008537B"/>
    <w:rsid w:val="000854EA"/>
    <w:rsid w:val="00087C93"/>
    <w:rsid w:val="000908F5"/>
    <w:rsid w:val="000A5DC7"/>
    <w:rsid w:val="000A7899"/>
    <w:rsid w:val="000B67B3"/>
    <w:rsid w:val="000C0C20"/>
    <w:rsid w:val="000C0EA3"/>
    <w:rsid w:val="000C5FD9"/>
    <w:rsid w:val="000C7F8A"/>
    <w:rsid w:val="000D3B01"/>
    <w:rsid w:val="000D4919"/>
    <w:rsid w:val="000D5D02"/>
    <w:rsid w:val="000E3A68"/>
    <w:rsid w:val="000E5B80"/>
    <w:rsid w:val="000E5F07"/>
    <w:rsid w:val="0010219D"/>
    <w:rsid w:val="00103046"/>
    <w:rsid w:val="001034F1"/>
    <w:rsid w:val="00104403"/>
    <w:rsid w:val="00107C9D"/>
    <w:rsid w:val="0011357A"/>
    <w:rsid w:val="00117E84"/>
    <w:rsid w:val="00125C00"/>
    <w:rsid w:val="00126B2E"/>
    <w:rsid w:val="0013160E"/>
    <w:rsid w:val="00136FD0"/>
    <w:rsid w:val="001453E4"/>
    <w:rsid w:val="001456DC"/>
    <w:rsid w:val="00145D83"/>
    <w:rsid w:val="00153C7E"/>
    <w:rsid w:val="00155281"/>
    <w:rsid w:val="001568DF"/>
    <w:rsid w:val="00166200"/>
    <w:rsid w:val="00167577"/>
    <w:rsid w:val="001757B5"/>
    <w:rsid w:val="00176431"/>
    <w:rsid w:val="001927D6"/>
    <w:rsid w:val="00194F02"/>
    <w:rsid w:val="0019506D"/>
    <w:rsid w:val="00196193"/>
    <w:rsid w:val="001A198A"/>
    <w:rsid w:val="001A2307"/>
    <w:rsid w:val="001A67E1"/>
    <w:rsid w:val="001B07AE"/>
    <w:rsid w:val="001B51C8"/>
    <w:rsid w:val="001B6B9A"/>
    <w:rsid w:val="001B6C09"/>
    <w:rsid w:val="001C05BD"/>
    <w:rsid w:val="001C0CDA"/>
    <w:rsid w:val="001C0DB6"/>
    <w:rsid w:val="001C111E"/>
    <w:rsid w:val="001C3CE0"/>
    <w:rsid w:val="001C59ED"/>
    <w:rsid w:val="001C69F5"/>
    <w:rsid w:val="001D1511"/>
    <w:rsid w:val="001D3532"/>
    <w:rsid w:val="001D5F2D"/>
    <w:rsid w:val="001D6764"/>
    <w:rsid w:val="001D79BD"/>
    <w:rsid w:val="001E01CA"/>
    <w:rsid w:val="001E12FC"/>
    <w:rsid w:val="001E4E61"/>
    <w:rsid w:val="001E5F6F"/>
    <w:rsid w:val="001F1BB4"/>
    <w:rsid w:val="001F4A5A"/>
    <w:rsid w:val="001F5D1C"/>
    <w:rsid w:val="001F5E9C"/>
    <w:rsid w:val="001F755F"/>
    <w:rsid w:val="001F7A9F"/>
    <w:rsid w:val="00201FA9"/>
    <w:rsid w:val="002122F7"/>
    <w:rsid w:val="00213EAE"/>
    <w:rsid w:val="0022022F"/>
    <w:rsid w:val="00220DE3"/>
    <w:rsid w:val="0022102B"/>
    <w:rsid w:val="00224E7A"/>
    <w:rsid w:val="00230A83"/>
    <w:rsid w:val="00235510"/>
    <w:rsid w:val="00235DB3"/>
    <w:rsid w:val="0023660E"/>
    <w:rsid w:val="00236ABD"/>
    <w:rsid w:val="00237A96"/>
    <w:rsid w:val="00241909"/>
    <w:rsid w:val="00241C3D"/>
    <w:rsid w:val="00247F80"/>
    <w:rsid w:val="002517D3"/>
    <w:rsid w:val="00253DD5"/>
    <w:rsid w:val="00256967"/>
    <w:rsid w:val="00256EA7"/>
    <w:rsid w:val="00260626"/>
    <w:rsid w:val="00265EE4"/>
    <w:rsid w:val="00266233"/>
    <w:rsid w:val="0026721C"/>
    <w:rsid w:val="00270452"/>
    <w:rsid w:val="00272A53"/>
    <w:rsid w:val="002741F9"/>
    <w:rsid w:val="00275AC1"/>
    <w:rsid w:val="002760DB"/>
    <w:rsid w:val="00283D01"/>
    <w:rsid w:val="00286A4A"/>
    <w:rsid w:val="00291CD5"/>
    <w:rsid w:val="00292094"/>
    <w:rsid w:val="002939E4"/>
    <w:rsid w:val="00295595"/>
    <w:rsid w:val="00295F56"/>
    <w:rsid w:val="00297F37"/>
    <w:rsid w:val="002A12DC"/>
    <w:rsid w:val="002A24E2"/>
    <w:rsid w:val="002A31BC"/>
    <w:rsid w:val="002A663B"/>
    <w:rsid w:val="002A6EA7"/>
    <w:rsid w:val="002B000E"/>
    <w:rsid w:val="002B351F"/>
    <w:rsid w:val="002B506C"/>
    <w:rsid w:val="002B677E"/>
    <w:rsid w:val="002B7E09"/>
    <w:rsid w:val="002C01ED"/>
    <w:rsid w:val="002C3A31"/>
    <w:rsid w:val="002C56FF"/>
    <w:rsid w:val="002C5BAE"/>
    <w:rsid w:val="002C70B0"/>
    <w:rsid w:val="002C710E"/>
    <w:rsid w:val="002D0324"/>
    <w:rsid w:val="002D21C0"/>
    <w:rsid w:val="002D3B97"/>
    <w:rsid w:val="002D7D96"/>
    <w:rsid w:val="002E52AC"/>
    <w:rsid w:val="002E5F2B"/>
    <w:rsid w:val="002F3212"/>
    <w:rsid w:val="002F70E8"/>
    <w:rsid w:val="0030468A"/>
    <w:rsid w:val="00305B25"/>
    <w:rsid w:val="00305FEF"/>
    <w:rsid w:val="00322DF1"/>
    <w:rsid w:val="003254E9"/>
    <w:rsid w:val="00327BC7"/>
    <w:rsid w:val="003300E7"/>
    <w:rsid w:val="003317E8"/>
    <w:rsid w:val="00333DC1"/>
    <w:rsid w:val="00334958"/>
    <w:rsid w:val="00334A21"/>
    <w:rsid w:val="003406BE"/>
    <w:rsid w:val="00341339"/>
    <w:rsid w:val="00341437"/>
    <w:rsid w:val="00341B61"/>
    <w:rsid w:val="00345646"/>
    <w:rsid w:val="003463D8"/>
    <w:rsid w:val="00346DC4"/>
    <w:rsid w:val="0035037F"/>
    <w:rsid w:val="00350B79"/>
    <w:rsid w:val="00353D66"/>
    <w:rsid w:val="00362412"/>
    <w:rsid w:val="00362869"/>
    <w:rsid w:val="00362E66"/>
    <w:rsid w:val="00362F94"/>
    <w:rsid w:val="00364CAC"/>
    <w:rsid w:val="003658A1"/>
    <w:rsid w:val="003660AE"/>
    <w:rsid w:val="00366401"/>
    <w:rsid w:val="0036732D"/>
    <w:rsid w:val="00367A04"/>
    <w:rsid w:val="00375514"/>
    <w:rsid w:val="00377DD8"/>
    <w:rsid w:val="00381FC3"/>
    <w:rsid w:val="00382423"/>
    <w:rsid w:val="003842CD"/>
    <w:rsid w:val="003920E8"/>
    <w:rsid w:val="0039485D"/>
    <w:rsid w:val="003A38E8"/>
    <w:rsid w:val="003A4C37"/>
    <w:rsid w:val="003A60E7"/>
    <w:rsid w:val="003B0669"/>
    <w:rsid w:val="003B24DC"/>
    <w:rsid w:val="003B6750"/>
    <w:rsid w:val="003C19EA"/>
    <w:rsid w:val="003C5466"/>
    <w:rsid w:val="003C54F1"/>
    <w:rsid w:val="003D2392"/>
    <w:rsid w:val="003D6F3C"/>
    <w:rsid w:val="003D74B1"/>
    <w:rsid w:val="003D7A30"/>
    <w:rsid w:val="003E398C"/>
    <w:rsid w:val="003E3DD8"/>
    <w:rsid w:val="003E473A"/>
    <w:rsid w:val="003E6CCD"/>
    <w:rsid w:val="003F1494"/>
    <w:rsid w:val="003F1E99"/>
    <w:rsid w:val="003F5552"/>
    <w:rsid w:val="003F5AE7"/>
    <w:rsid w:val="003F675C"/>
    <w:rsid w:val="003F7B23"/>
    <w:rsid w:val="0040001F"/>
    <w:rsid w:val="00403CC5"/>
    <w:rsid w:val="004049F6"/>
    <w:rsid w:val="00412024"/>
    <w:rsid w:val="00415F26"/>
    <w:rsid w:val="0042007B"/>
    <w:rsid w:val="00422939"/>
    <w:rsid w:val="00434CDA"/>
    <w:rsid w:val="00444CF2"/>
    <w:rsid w:val="00452793"/>
    <w:rsid w:val="004565DE"/>
    <w:rsid w:val="00457A19"/>
    <w:rsid w:val="00460B7E"/>
    <w:rsid w:val="00464A25"/>
    <w:rsid w:val="00465D0E"/>
    <w:rsid w:val="00472276"/>
    <w:rsid w:val="00473A0D"/>
    <w:rsid w:val="004747AB"/>
    <w:rsid w:val="004776EB"/>
    <w:rsid w:val="004825CC"/>
    <w:rsid w:val="00483B62"/>
    <w:rsid w:val="00484A49"/>
    <w:rsid w:val="004866CD"/>
    <w:rsid w:val="0048683D"/>
    <w:rsid w:val="00486FEC"/>
    <w:rsid w:val="004935D1"/>
    <w:rsid w:val="00494734"/>
    <w:rsid w:val="0049701D"/>
    <w:rsid w:val="004A55C7"/>
    <w:rsid w:val="004A6AAC"/>
    <w:rsid w:val="004A79C6"/>
    <w:rsid w:val="004A7E2A"/>
    <w:rsid w:val="004B0309"/>
    <w:rsid w:val="004B23BE"/>
    <w:rsid w:val="004B4673"/>
    <w:rsid w:val="004C2A77"/>
    <w:rsid w:val="004C58C2"/>
    <w:rsid w:val="004D3FA7"/>
    <w:rsid w:val="004D431A"/>
    <w:rsid w:val="004D7496"/>
    <w:rsid w:val="004E16AC"/>
    <w:rsid w:val="004E2844"/>
    <w:rsid w:val="004E6A65"/>
    <w:rsid w:val="004E786F"/>
    <w:rsid w:val="004F2700"/>
    <w:rsid w:val="004F2E19"/>
    <w:rsid w:val="004F364B"/>
    <w:rsid w:val="004F450E"/>
    <w:rsid w:val="004F6E71"/>
    <w:rsid w:val="004F7132"/>
    <w:rsid w:val="00501582"/>
    <w:rsid w:val="00503F93"/>
    <w:rsid w:val="00504B53"/>
    <w:rsid w:val="00504D24"/>
    <w:rsid w:val="00504EE6"/>
    <w:rsid w:val="0050647C"/>
    <w:rsid w:val="00506E78"/>
    <w:rsid w:val="00506FBD"/>
    <w:rsid w:val="005109E8"/>
    <w:rsid w:val="00510D65"/>
    <w:rsid w:val="0051101C"/>
    <w:rsid w:val="0051166A"/>
    <w:rsid w:val="00515F88"/>
    <w:rsid w:val="00520BDE"/>
    <w:rsid w:val="00520DCF"/>
    <w:rsid w:val="0052217A"/>
    <w:rsid w:val="00522B5B"/>
    <w:rsid w:val="00524931"/>
    <w:rsid w:val="005261DA"/>
    <w:rsid w:val="0053190E"/>
    <w:rsid w:val="00535B00"/>
    <w:rsid w:val="00542932"/>
    <w:rsid w:val="005472F0"/>
    <w:rsid w:val="005472F8"/>
    <w:rsid w:val="005504BE"/>
    <w:rsid w:val="00550C2F"/>
    <w:rsid w:val="00551786"/>
    <w:rsid w:val="0055226A"/>
    <w:rsid w:val="00557026"/>
    <w:rsid w:val="005618E9"/>
    <w:rsid w:val="00561EE0"/>
    <w:rsid w:val="00567C00"/>
    <w:rsid w:val="005803EA"/>
    <w:rsid w:val="00580C08"/>
    <w:rsid w:val="00582506"/>
    <w:rsid w:val="00582DC8"/>
    <w:rsid w:val="00586ACC"/>
    <w:rsid w:val="0059671E"/>
    <w:rsid w:val="005977AA"/>
    <w:rsid w:val="005A2BAD"/>
    <w:rsid w:val="005A2F49"/>
    <w:rsid w:val="005A3A9A"/>
    <w:rsid w:val="005A46B2"/>
    <w:rsid w:val="005B1DAA"/>
    <w:rsid w:val="005B2D7E"/>
    <w:rsid w:val="005B7C97"/>
    <w:rsid w:val="005C230A"/>
    <w:rsid w:val="005D08BF"/>
    <w:rsid w:val="005D7E95"/>
    <w:rsid w:val="005E2E52"/>
    <w:rsid w:val="005E35C7"/>
    <w:rsid w:val="005E48AB"/>
    <w:rsid w:val="005E4A9D"/>
    <w:rsid w:val="00602763"/>
    <w:rsid w:val="00607F7C"/>
    <w:rsid w:val="00611883"/>
    <w:rsid w:val="006163FB"/>
    <w:rsid w:val="00620405"/>
    <w:rsid w:val="00621455"/>
    <w:rsid w:val="0062248B"/>
    <w:rsid w:val="0062283C"/>
    <w:rsid w:val="0062753A"/>
    <w:rsid w:val="00630A5C"/>
    <w:rsid w:val="00634438"/>
    <w:rsid w:val="00634703"/>
    <w:rsid w:val="00647FBE"/>
    <w:rsid w:val="00664637"/>
    <w:rsid w:val="006652F6"/>
    <w:rsid w:val="0066629E"/>
    <w:rsid w:val="006672A7"/>
    <w:rsid w:val="006675EF"/>
    <w:rsid w:val="00667C5B"/>
    <w:rsid w:val="00670E2F"/>
    <w:rsid w:val="00674DC0"/>
    <w:rsid w:val="0067507B"/>
    <w:rsid w:val="00675243"/>
    <w:rsid w:val="00677948"/>
    <w:rsid w:val="0068322C"/>
    <w:rsid w:val="0068370C"/>
    <w:rsid w:val="00683835"/>
    <w:rsid w:val="00684448"/>
    <w:rsid w:val="00685D5E"/>
    <w:rsid w:val="006907FF"/>
    <w:rsid w:val="0069100B"/>
    <w:rsid w:val="00692541"/>
    <w:rsid w:val="006933AB"/>
    <w:rsid w:val="00693695"/>
    <w:rsid w:val="006A3325"/>
    <w:rsid w:val="006A54CC"/>
    <w:rsid w:val="006A6C61"/>
    <w:rsid w:val="006B03D9"/>
    <w:rsid w:val="006B3FF5"/>
    <w:rsid w:val="006B4D54"/>
    <w:rsid w:val="006B72CD"/>
    <w:rsid w:val="006C2A8F"/>
    <w:rsid w:val="006C7202"/>
    <w:rsid w:val="006C7930"/>
    <w:rsid w:val="006C7BAB"/>
    <w:rsid w:val="006D1079"/>
    <w:rsid w:val="006D3E22"/>
    <w:rsid w:val="006D5664"/>
    <w:rsid w:val="006D7D62"/>
    <w:rsid w:val="006E32FB"/>
    <w:rsid w:val="006E4E88"/>
    <w:rsid w:val="006E6163"/>
    <w:rsid w:val="006F533E"/>
    <w:rsid w:val="00700E29"/>
    <w:rsid w:val="007025C5"/>
    <w:rsid w:val="00704952"/>
    <w:rsid w:val="0070754C"/>
    <w:rsid w:val="0071640B"/>
    <w:rsid w:val="007210FA"/>
    <w:rsid w:val="00721738"/>
    <w:rsid w:val="007217EA"/>
    <w:rsid w:val="00724B7C"/>
    <w:rsid w:val="00731F54"/>
    <w:rsid w:val="007467E0"/>
    <w:rsid w:val="00751766"/>
    <w:rsid w:val="0076390A"/>
    <w:rsid w:val="00763C52"/>
    <w:rsid w:val="00766E47"/>
    <w:rsid w:val="00770144"/>
    <w:rsid w:val="00772210"/>
    <w:rsid w:val="00772267"/>
    <w:rsid w:val="00774639"/>
    <w:rsid w:val="00777D86"/>
    <w:rsid w:val="007848BD"/>
    <w:rsid w:val="00785098"/>
    <w:rsid w:val="0079192F"/>
    <w:rsid w:val="00793645"/>
    <w:rsid w:val="007A15BB"/>
    <w:rsid w:val="007A4856"/>
    <w:rsid w:val="007A55E3"/>
    <w:rsid w:val="007B1AF7"/>
    <w:rsid w:val="007B346C"/>
    <w:rsid w:val="007B3585"/>
    <w:rsid w:val="007B473F"/>
    <w:rsid w:val="007B61FF"/>
    <w:rsid w:val="007C08FC"/>
    <w:rsid w:val="007C0CBE"/>
    <w:rsid w:val="007C0DFE"/>
    <w:rsid w:val="007C208F"/>
    <w:rsid w:val="007C384B"/>
    <w:rsid w:val="007C44BD"/>
    <w:rsid w:val="007D005F"/>
    <w:rsid w:val="007D5E94"/>
    <w:rsid w:val="007E2C55"/>
    <w:rsid w:val="007E3FA3"/>
    <w:rsid w:val="007E5A35"/>
    <w:rsid w:val="007F0D10"/>
    <w:rsid w:val="007F5845"/>
    <w:rsid w:val="00801A49"/>
    <w:rsid w:val="00802CE1"/>
    <w:rsid w:val="008031AB"/>
    <w:rsid w:val="00811270"/>
    <w:rsid w:val="00812532"/>
    <w:rsid w:val="0081305C"/>
    <w:rsid w:val="0081480F"/>
    <w:rsid w:val="0081510D"/>
    <w:rsid w:val="008212BE"/>
    <w:rsid w:val="0082457C"/>
    <w:rsid w:val="0082479E"/>
    <w:rsid w:val="0083033C"/>
    <w:rsid w:val="00834C94"/>
    <w:rsid w:val="00837E07"/>
    <w:rsid w:val="00840232"/>
    <w:rsid w:val="00842A6F"/>
    <w:rsid w:val="0084409D"/>
    <w:rsid w:val="008458BC"/>
    <w:rsid w:val="00846260"/>
    <w:rsid w:val="00852D67"/>
    <w:rsid w:val="00853352"/>
    <w:rsid w:val="008540DF"/>
    <w:rsid w:val="00856A30"/>
    <w:rsid w:val="00864017"/>
    <w:rsid w:val="0087479D"/>
    <w:rsid w:val="00884673"/>
    <w:rsid w:val="008858E7"/>
    <w:rsid w:val="00886883"/>
    <w:rsid w:val="00896416"/>
    <w:rsid w:val="00896BB2"/>
    <w:rsid w:val="00897DE8"/>
    <w:rsid w:val="008A6E7E"/>
    <w:rsid w:val="008B0325"/>
    <w:rsid w:val="008B2829"/>
    <w:rsid w:val="008B3701"/>
    <w:rsid w:val="008B4D1A"/>
    <w:rsid w:val="008B4F4D"/>
    <w:rsid w:val="008B664C"/>
    <w:rsid w:val="008B788D"/>
    <w:rsid w:val="008C07FB"/>
    <w:rsid w:val="008C0D64"/>
    <w:rsid w:val="008C29DB"/>
    <w:rsid w:val="008C3BE5"/>
    <w:rsid w:val="008C3E1D"/>
    <w:rsid w:val="008C6BF5"/>
    <w:rsid w:val="008C775A"/>
    <w:rsid w:val="008D099D"/>
    <w:rsid w:val="008E13E4"/>
    <w:rsid w:val="008E2C2B"/>
    <w:rsid w:val="008E3FA2"/>
    <w:rsid w:val="008E48EB"/>
    <w:rsid w:val="008E73F1"/>
    <w:rsid w:val="008F0824"/>
    <w:rsid w:val="008F16A3"/>
    <w:rsid w:val="008F3B0F"/>
    <w:rsid w:val="008F3D53"/>
    <w:rsid w:val="008F7750"/>
    <w:rsid w:val="00901F01"/>
    <w:rsid w:val="009037A6"/>
    <w:rsid w:val="00910BED"/>
    <w:rsid w:val="00911534"/>
    <w:rsid w:val="00914C55"/>
    <w:rsid w:val="00914CBA"/>
    <w:rsid w:val="009177F0"/>
    <w:rsid w:val="00917989"/>
    <w:rsid w:val="00917F4C"/>
    <w:rsid w:val="009207D7"/>
    <w:rsid w:val="00920C17"/>
    <w:rsid w:val="00921A85"/>
    <w:rsid w:val="00922CEE"/>
    <w:rsid w:val="00926C94"/>
    <w:rsid w:val="00931392"/>
    <w:rsid w:val="0093212D"/>
    <w:rsid w:val="00933577"/>
    <w:rsid w:val="00934A23"/>
    <w:rsid w:val="00935E8D"/>
    <w:rsid w:val="00936DA1"/>
    <w:rsid w:val="0093722B"/>
    <w:rsid w:val="00942CF8"/>
    <w:rsid w:val="00960158"/>
    <w:rsid w:val="00964F77"/>
    <w:rsid w:val="00966C0E"/>
    <w:rsid w:val="0097097E"/>
    <w:rsid w:val="00970FAE"/>
    <w:rsid w:val="009712E2"/>
    <w:rsid w:val="009725D0"/>
    <w:rsid w:val="0097383B"/>
    <w:rsid w:val="00973F8F"/>
    <w:rsid w:val="00980845"/>
    <w:rsid w:val="009819B2"/>
    <w:rsid w:val="009867FA"/>
    <w:rsid w:val="00987011"/>
    <w:rsid w:val="009878F8"/>
    <w:rsid w:val="00995ACF"/>
    <w:rsid w:val="00995BBB"/>
    <w:rsid w:val="00997BFC"/>
    <w:rsid w:val="009A0442"/>
    <w:rsid w:val="009A2C1A"/>
    <w:rsid w:val="009A49A6"/>
    <w:rsid w:val="009A5A58"/>
    <w:rsid w:val="009B3559"/>
    <w:rsid w:val="009B5044"/>
    <w:rsid w:val="009C6425"/>
    <w:rsid w:val="009D42AB"/>
    <w:rsid w:val="009D613F"/>
    <w:rsid w:val="009E3235"/>
    <w:rsid w:val="009E372A"/>
    <w:rsid w:val="009E4083"/>
    <w:rsid w:val="009E415B"/>
    <w:rsid w:val="009F0153"/>
    <w:rsid w:val="009F4988"/>
    <w:rsid w:val="009F77C9"/>
    <w:rsid w:val="009F781A"/>
    <w:rsid w:val="00A00053"/>
    <w:rsid w:val="00A01315"/>
    <w:rsid w:val="00A04E00"/>
    <w:rsid w:val="00A070A7"/>
    <w:rsid w:val="00A108C4"/>
    <w:rsid w:val="00A1122D"/>
    <w:rsid w:val="00A12299"/>
    <w:rsid w:val="00A12B18"/>
    <w:rsid w:val="00A1410B"/>
    <w:rsid w:val="00A24095"/>
    <w:rsid w:val="00A305EA"/>
    <w:rsid w:val="00A318A9"/>
    <w:rsid w:val="00A32F77"/>
    <w:rsid w:val="00A35253"/>
    <w:rsid w:val="00A362AC"/>
    <w:rsid w:val="00A377C4"/>
    <w:rsid w:val="00A51C78"/>
    <w:rsid w:val="00A52022"/>
    <w:rsid w:val="00A551D7"/>
    <w:rsid w:val="00A55E63"/>
    <w:rsid w:val="00A56581"/>
    <w:rsid w:val="00A60624"/>
    <w:rsid w:val="00A62B77"/>
    <w:rsid w:val="00A6346E"/>
    <w:rsid w:val="00A64F4E"/>
    <w:rsid w:val="00A6623B"/>
    <w:rsid w:val="00A6677D"/>
    <w:rsid w:val="00A66AA1"/>
    <w:rsid w:val="00A70540"/>
    <w:rsid w:val="00A70D2D"/>
    <w:rsid w:val="00A7358F"/>
    <w:rsid w:val="00A75E42"/>
    <w:rsid w:val="00A81809"/>
    <w:rsid w:val="00A82DD0"/>
    <w:rsid w:val="00A95706"/>
    <w:rsid w:val="00AA025C"/>
    <w:rsid w:val="00AA05FB"/>
    <w:rsid w:val="00AA1DC8"/>
    <w:rsid w:val="00AA69EC"/>
    <w:rsid w:val="00AB2315"/>
    <w:rsid w:val="00AB2B8F"/>
    <w:rsid w:val="00AB2FF7"/>
    <w:rsid w:val="00AB3EA2"/>
    <w:rsid w:val="00AB6337"/>
    <w:rsid w:val="00AB6EA6"/>
    <w:rsid w:val="00AC58EA"/>
    <w:rsid w:val="00AC6276"/>
    <w:rsid w:val="00AC6FA8"/>
    <w:rsid w:val="00AD03EB"/>
    <w:rsid w:val="00AD5AB0"/>
    <w:rsid w:val="00AD61D4"/>
    <w:rsid w:val="00AD65BB"/>
    <w:rsid w:val="00AD6783"/>
    <w:rsid w:val="00AE0F1A"/>
    <w:rsid w:val="00AE1251"/>
    <w:rsid w:val="00AE388B"/>
    <w:rsid w:val="00AE42B1"/>
    <w:rsid w:val="00AF3C6C"/>
    <w:rsid w:val="00AF41F5"/>
    <w:rsid w:val="00B0025E"/>
    <w:rsid w:val="00B046A6"/>
    <w:rsid w:val="00B10EF5"/>
    <w:rsid w:val="00B11700"/>
    <w:rsid w:val="00B164AB"/>
    <w:rsid w:val="00B245B1"/>
    <w:rsid w:val="00B30D09"/>
    <w:rsid w:val="00B31985"/>
    <w:rsid w:val="00B368CA"/>
    <w:rsid w:val="00B36C31"/>
    <w:rsid w:val="00B40C85"/>
    <w:rsid w:val="00B40FAB"/>
    <w:rsid w:val="00B43DE1"/>
    <w:rsid w:val="00B47101"/>
    <w:rsid w:val="00B515F8"/>
    <w:rsid w:val="00B57287"/>
    <w:rsid w:val="00B66695"/>
    <w:rsid w:val="00B70C88"/>
    <w:rsid w:val="00B726D2"/>
    <w:rsid w:val="00B75BF6"/>
    <w:rsid w:val="00B76E55"/>
    <w:rsid w:val="00B8320E"/>
    <w:rsid w:val="00B9014E"/>
    <w:rsid w:val="00BA1153"/>
    <w:rsid w:val="00BA15D8"/>
    <w:rsid w:val="00BA2C15"/>
    <w:rsid w:val="00BA522E"/>
    <w:rsid w:val="00BA5772"/>
    <w:rsid w:val="00BA60F6"/>
    <w:rsid w:val="00BB1FDF"/>
    <w:rsid w:val="00BB4050"/>
    <w:rsid w:val="00BC1118"/>
    <w:rsid w:val="00BD2D9A"/>
    <w:rsid w:val="00BD3D67"/>
    <w:rsid w:val="00BE2CA1"/>
    <w:rsid w:val="00BE38D3"/>
    <w:rsid w:val="00BE727C"/>
    <w:rsid w:val="00BF0F70"/>
    <w:rsid w:val="00BF31CB"/>
    <w:rsid w:val="00BF562C"/>
    <w:rsid w:val="00C044FC"/>
    <w:rsid w:val="00C047D7"/>
    <w:rsid w:val="00C060A6"/>
    <w:rsid w:val="00C11C4A"/>
    <w:rsid w:val="00C232CC"/>
    <w:rsid w:val="00C23A22"/>
    <w:rsid w:val="00C24040"/>
    <w:rsid w:val="00C25537"/>
    <w:rsid w:val="00C2675A"/>
    <w:rsid w:val="00C26D9B"/>
    <w:rsid w:val="00C33299"/>
    <w:rsid w:val="00C403A2"/>
    <w:rsid w:val="00C41B52"/>
    <w:rsid w:val="00C438BE"/>
    <w:rsid w:val="00C4553F"/>
    <w:rsid w:val="00C52606"/>
    <w:rsid w:val="00C5268F"/>
    <w:rsid w:val="00C56958"/>
    <w:rsid w:val="00C616E8"/>
    <w:rsid w:val="00C61F43"/>
    <w:rsid w:val="00C62FD2"/>
    <w:rsid w:val="00C6766A"/>
    <w:rsid w:val="00C77C41"/>
    <w:rsid w:val="00C859E6"/>
    <w:rsid w:val="00C90885"/>
    <w:rsid w:val="00C94F51"/>
    <w:rsid w:val="00C95585"/>
    <w:rsid w:val="00C96836"/>
    <w:rsid w:val="00C97AC8"/>
    <w:rsid w:val="00CA0EE9"/>
    <w:rsid w:val="00CA1732"/>
    <w:rsid w:val="00CA3A0F"/>
    <w:rsid w:val="00CA3B59"/>
    <w:rsid w:val="00CA3E06"/>
    <w:rsid w:val="00CA441E"/>
    <w:rsid w:val="00CA4BA4"/>
    <w:rsid w:val="00CA746B"/>
    <w:rsid w:val="00CB090E"/>
    <w:rsid w:val="00CB12C9"/>
    <w:rsid w:val="00CB2016"/>
    <w:rsid w:val="00CB2A26"/>
    <w:rsid w:val="00CB5CC4"/>
    <w:rsid w:val="00CB6859"/>
    <w:rsid w:val="00CC06F8"/>
    <w:rsid w:val="00CC25A5"/>
    <w:rsid w:val="00CD2D6E"/>
    <w:rsid w:val="00CD36B0"/>
    <w:rsid w:val="00CD5922"/>
    <w:rsid w:val="00CE0EBA"/>
    <w:rsid w:val="00CE7A6B"/>
    <w:rsid w:val="00CE7BCC"/>
    <w:rsid w:val="00CF0539"/>
    <w:rsid w:val="00D01468"/>
    <w:rsid w:val="00D019AB"/>
    <w:rsid w:val="00D04352"/>
    <w:rsid w:val="00D0438A"/>
    <w:rsid w:val="00D05049"/>
    <w:rsid w:val="00D056D6"/>
    <w:rsid w:val="00D10AD6"/>
    <w:rsid w:val="00D10B31"/>
    <w:rsid w:val="00D12F73"/>
    <w:rsid w:val="00D1352D"/>
    <w:rsid w:val="00D162CC"/>
    <w:rsid w:val="00D17EED"/>
    <w:rsid w:val="00D21AB8"/>
    <w:rsid w:val="00D242B8"/>
    <w:rsid w:val="00D244F2"/>
    <w:rsid w:val="00D268E9"/>
    <w:rsid w:val="00D32567"/>
    <w:rsid w:val="00D3488E"/>
    <w:rsid w:val="00D34D00"/>
    <w:rsid w:val="00D357E4"/>
    <w:rsid w:val="00D37583"/>
    <w:rsid w:val="00D40867"/>
    <w:rsid w:val="00D42B33"/>
    <w:rsid w:val="00D42F81"/>
    <w:rsid w:val="00D47563"/>
    <w:rsid w:val="00D5000B"/>
    <w:rsid w:val="00D50035"/>
    <w:rsid w:val="00D5571D"/>
    <w:rsid w:val="00D60229"/>
    <w:rsid w:val="00D609D4"/>
    <w:rsid w:val="00D616A0"/>
    <w:rsid w:val="00D70285"/>
    <w:rsid w:val="00D72FCC"/>
    <w:rsid w:val="00D7412C"/>
    <w:rsid w:val="00D761AA"/>
    <w:rsid w:val="00D843AC"/>
    <w:rsid w:val="00D905ED"/>
    <w:rsid w:val="00D9737E"/>
    <w:rsid w:val="00DA0B32"/>
    <w:rsid w:val="00DA1E8D"/>
    <w:rsid w:val="00DA297A"/>
    <w:rsid w:val="00DA2CB4"/>
    <w:rsid w:val="00DA2E47"/>
    <w:rsid w:val="00DA450C"/>
    <w:rsid w:val="00DA5869"/>
    <w:rsid w:val="00DA7A2F"/>
    <w:rsid w:val="00DB0EF4"/>
    <w:rsid w:val="00DB41FD"/>
    <w:rsid w:val="00DB6684"/>
    <w:rsid w:val="00DC0846"/>
    <w:rsid w:val="00DC2BAE"/>
    <w:rsid w:val="00DC5172"/>
    <w:rsid w:val="00DC5BB7"/>
    <w:rsid w:val="00DC5BBD"/>
    <w:rsid w:val="00DE2EFD"/>
    <w:rsid w:val="00DE5218"/>
    <w:rsid w:val="00DE7187"/>
    <w:rsid w:val="00DF4DB9"/>
    <w:rsid w:val="00E01E91"/>
    <w:rsid w:val="00E04CC8"/>
    <w:rsid w:val="00E04FC3"/>
    <w:rsid w:val="00E055A5"/>
    <w:rsid w:val="00E05A61"/>
    <w:rsid w:val="00E1190E"/>
    <w:rsid w:val="00E13E4A"/>
    <w:rsid w:val="00E14C4C"/>
    <w:rsid w:val="00E25FE1"/>
    <w:rsid w:val="00E32977"/>
    <w:rsid w:val="00E32F27"/>
    <w:rsid w:val="00E34BE1"/>
    <w:rsid w:val="00E35789"/>
    <w:rsid w:val="00E36954"/>
    <w:rsid w:val="00E46F1E"/>
    <w:rsid w:val="00E46F64"/>
    <w:rsid w:val="00E47162"/>
    <w:rsid w:val="00E47D1E"/>
    <w:rsid w:val="00E47F6E"/>
    <w:rsid w:val="00E53D7D"/>
    <w:rsid w:val="00E63145"/>
    <w:rsid w:val="00E63233"/>
    <w:rsid w:val="00E64F84"/>
    <w:rsid w:val="00E65411"/>
    <w:rsid w:val="00E700E2"/>
    <w:rsid w:val="00E7410B"/>
    <w:rsid w:val="00E815EC"/>
    <w:rsid w:val="00E835A2"/>
    <w:rsid w:val="00E873FE"/>
    <w:rsid w:val="00E960AA"/>
    <w:rsid w:val="00EA0931"/>
    <w:rsid w:val="00EA0CB8"/>
    <w:rsid w:val="00EA0D1D"/>
    <w:rsid w:val="00EA1272"/>
    <w:rsid w:val="00EA17D3"/>
    <w:rsid w:val="00EA4C94"/>
    <w:rsid w:val="00EA7123"/>
    <w:rsid w:val="00EB008E"/>
    <w:rsid w:val="00EB2C2D"/>
    <w:rsid w:val="00EB523A"/>
    <w:rsid w:val="00EB5968"/>
    <w:rsid w:val="00EB7D5A"/>
    <w:rsid w:val="00EC454D"/>
    <w:rsid w:val="00EC4A60"/>
    <w:rsid w:val="00EC57D9"/>
    <w:rsid w:val="00EC6A45"/>
    <w:rsid w:val="00EC6F86"/>
    <w:rsid w:val="00ED23E5"/>
    <w:rsid w:val="00ED2A12"/>
    <w:rsid w:val="00ED2AF6"/>
    <w:rsid w:val="00ED39C7"/>
    <w:rsid w:val="00ED5BF2"/>
    <w:rsid w:val="00ED619E"/>
    <w:rsid w:val="00ED71A0"/>
    <w:rsid w:val="00EE575C"/>
    <w:rsid w:val="00EF0BF0"/>
    <w:rsid w:val="00EF2194"/>
    <w:rsid w:val="00EF2895"/>
    <w:rsid w:val="00EF3CEC"/>
    <w:rsid w:val="00EF754E"/>
    <w:rsid w:val="00F014F5"/>
    <w:rsid w:val="00F028C7"/>
    <w:rsid w:val="00F06F88"/>
    <w:rsid w:val="00F1202F"/>
    <w:rsid w:val="00F15496"/>
    <w:rsid w:val="00F16A8B"/>
    <w:rsid w:val="00F319B8"/>
    <w:rsid w:val="00F3265F"/>
    <w:rsid w:val="00F35CC0"/>
    <w:rsid w:val="00F3609F"/>
    <w:rsid w:val="00F36695"/>
    <w:rsid w:val="00F367A1"/>
    <w:rsid w:val="00F449FC"/>
    <w:rsid w:val="00F5288F"/>
    <w:rsid w:val="00F53831"/>
    <w:rsid w:val="00F53A04"/>
    <w:rsid w:val="00F54B26"/>
    <w:rsid w:val="00F57156"/>
    <w:rsid w:val="00F61499"/>
    <w:rsid w:val="00F614CD"/>
    <w:rsid w:val="00F63627"/>
    <w:rsid w:val="00F64C50"/>
    <w:rsid w:val="00F67D67"/>
    <w:rsid w:val="00F71595"/>
    <w:rsid w:val="00F74464"/>
    <w:rsid w:val="00F85DD2"/>
    <w:rsid w:val="00F860C7"/>
    <w:rsid w:val="00F901B6"/>
    <w:rsid w:val="00F91CD2"/>
    <w:rsid w:val="00F926AA"/>
    <w:rsid w:val="00F960DD"/>
    <w:rsid w:val="00FA5B9F"/>
    <w:rsid w:val="00FA6CB8"/>
    <w:rsid w:val="00FA7125"/>
    <w:rsid w:val="00FA742A"/>
    <w:rsid w:val="00FB1BAC"/>
    <w:rsid w:val="00FB2334"/>
    <w:rsid w:val="00FB77D4"/>
    <w:rsid w:val="00FC0C38"/>
    <w:rsid w:val="00FC16DA"/>
    <w:rsid w:val="00FC509A"/>
    <w:rsid w:val="00FC73DE"/>
    <w:rsid w:val="00FD16A0"/>
    <w:rsid w:val="00FD55D6"/>
    <w:rsid w:val="00FD70F9"/>
    <w:rsid w:val="00FE5504"/>
    <w:rsid w:val="00FE7740"/>
    <w:rsid w:val="00FF00C2"/>
    <w:rsid w:val="00FF0EFA"/>
    <w:rsid w:val="00FF553A"/>
    <w:rsid w:val="00FF6B17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FC201F"/>
  <w15:chartTrackingRefBased/>
  <w15:docId w15:val="{30216596-D03C-4BCE-9D95-A22C1E40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spacing w:beforeLines="25" w:before="80" w:afterLines="25" w:after="80" w:line="360" w:lineRule="auto"/>
      <w:ind w:rightChars="153" w:right="328" w:firstLineChars="100" w:firstLine="214"/>
    </w:pPr>
    <w:rPr>
      <w:rFonts w:ascii="ＭＳ 明朝" w:hAnsi="ＭＳ 明朝"/>
    </w:rPr>
  </w:style>
  <w:style w:type="paragraph" w:styleId="2">
    <w:name w:val="Body Text Indent 2"/>
    <w:basedOn w:val="a"/>
    <w:pPr>
      <w:spacing w:beforeLines="25" w:before="80" w:afterLines="25" w:after="80" w:line="360" w:lineRule="auto"/>
      <w:ind w:rightChars="203" w:right="435" w:firstLineChars="100" w:firstLine="214"/>
    </w:pPr>
    <w:rPr>
      <w:rFonts w:ascii="ＭＳ 明朝" w:hAnsi="ＭＳ 明朝"/>
    </w:rPr>
  </w:style>
  <w:style w:type="table" w:styleId="a5">
    <w:name w:val="Table Grid"/>
    <w:basedOn w:val="a1"/>
    <w:rsid w:val="00364C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995BBB"/>
    <w:pPr>
      <w:jc w:val="center"/>
    </w:pPr>
    <w:rPr>
      <w:rFonts w:ascii="ＭＳ 明朝" w:hAnsi="ＭＳ 明朝"/>
      <w:w w:val="200"/>
      <w:kern w:val="0"/>
    </w:rPr>
  </w:style>
  <w:style w:type="paragraph" w:styleId="a7">
    <w:name w:val="Balloon Text"/>
    <w:basedOn w:val="a"/>
    <w:semiHidden/>
    <w:rsid w:val="007C0DF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07133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71331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F449FC"/>
    <w:pPr>
      <w:jc w:val="right"/>
    </w:pPr>
    <w:rPr>
      <w:rFonts w:ascii="ＭＳ 明朝" w:hAnsi="ＭＳ 明朝"/>
      <w:w w:val="200"/>
      <w:kern w:val="0"/>
      <w:szCs w:val="21"/>
    </w:rPr>
  </w:style>
  <w:style w:type="character" w:styleId="ab">
    <w:name w:val="Hyperlink"/>
    <w:unhideWhenUsed/>
    <w:rsid w:val="00A551D7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42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ujinka@saitamasinkinkenp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8C891-C9A4-432F-AE92-29A4F4E3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1372</Words>
  <Characters>529</Characters>
  <Application>Microsoft Office Word</Application>
  <DocSecurity>8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医療費通知</vt:lpstr>
    </vt:vector>
  </TitlesOfParts>
  <Company>Hewlett-Packard Company</Company>
  <LinksUpToDate>false</LinksUpToDate>
  <CharactersWithSpaces>1898</CharactersWithSpaces>
  <SharedDoc>false</SharedDoc>
  <HLinks>
    <vt:vector size="6" baseType="variant">
      <vt:variant>
        <vt:i4>3407962</vt:i4>
      </vt:variant>
      <vt:variant>
        <vt:i4>0</vt:i4>
      </vt:variant>
      <vt:variant>
        <vt:i4>0</vt:i4>
      </vt:variant>
      <vt:variant>
        <vt:i4>5</vt:i4>
      </vt:variant>
      <vt:variant>
        <vt:lpwstr>mailto:fujinka@saitamasinkinkenpo.or.jp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埼玉しんきん健康保険組合</dc:creator>
  <cp:keywords/>
  <cp:lastModifiedBy>kenpo</cp:lastModifiedBy>
  <cp:revision>3</cp:revision>
  <cp:lastPrinted>2025-03-26T01:20:00Z</cp:lastPrinted>
  <dcterms:created xsi:type="dcterms:W3CDTF">2025-03-26T02:16:00Z</dcterms:created>
  <dcterms:modified xsi:type="dcterms:W3CDTF">2025-03-26T02:27:00Z</dcterms:modified>
</cp:coreProperties>
</file>